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1C" w:rsidRPr="009F5B1C" w:rsidRDefault="009F5B1C" w:rsidP="009F5B1C">
      <w:pPr>
        <w:shd w:val="clear" w:color="auto" w:fill="FFFFFF"/>
        <w:spacing w:after="0"/>
        <w:jc w:val="center"/>
        <w:rPr>
          <w:rFonts w:ascii="Arial" w:eastAsia="Times New Roman" w:hAnsi="Arial" w:cs="Arial"/>
          <w:color w:val="222222"/>
          <w:sz w:val="20"/>
          <w:szCs w:val="20"/>
          <w:lang w:eastAsia="es-CL"/>
        </w:rPr>
      </w:pPr>
      <w:r w:rsidRPr="009F5B1C">
        <w:rPr>
          <w:rFonts w:ascii="Arial" w:eastAsia="Times New Roman" w:hAnsi="Arial" w:cs="Arial"/>
          <w:color w:val="222222"/>
          <w:sz w:val="20"/>
          <w:szCs w:val="20"/>
          <w:u w:val="single"/>
          <w:lang w:eastAsia="es-CL"/>
        </w:rPr>
        <w:t>CORRUPCIÓN Y REGENERACIÓN DEMOCRÁTICA</w:t>
      </w:r>
    </w:p>
    <w:p w:rsidR="009F5B1C" w:rsidRPr="009F5B1C" w:rsidRDefault="009F5B1C" w:rsidP="009F5B1C">
      <w:pPr>
        <w:shd w:val="clear" w:color="auto" w:fill="FFFFFF"/>
        <w:spacing w:after="0"/>
        <w:jc w:val="center"/>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center"/>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La sociedad española atraviesa por una situación de máxima alarma ante el  espectáculo de degeneración que muestran nuestras instituciones ilustrado por las continuas noticias sobre casos de corrupción que nos sobresaltan en los últimos tiempos. La AJFV no puede permanecer ajena a esta situación y se siente obligada a emitir el presente comunicado, que reitera el llamamiento que desde hace tiempo viene realizando a los Poderes Públicos, apelando a su lealtad institucional y sentido del deber constitucional, para que, de una vez por todas, se garantice el escrupuloso respeto del Estado de Derecho, mediante una adecuada separación de poderes.</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El desarrollo del modelo constitucional de Poder Judicial, realizado por las sucesivas legislaturas democráticas, ha ido pervirtiendo el modelo de separación de poderes que toda Constitución debe salvaguardar, tratando los partidos políticos, de uno y otro signo, de preservar relevantes facultades de control sobre quienes eventualmente tienen el deber de juzgarles. Igualmente el presupuesto destinado a Justicia dista mucho del existente en países de nuestro entorno. La situación que de ello se deriva no es otra que el debilitamiento del Poder Judicial, único garante de corregir las desviaciones de poder, que con escandalosa frecuencia avergüenzan a la sociedad.</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Por ello desde AJFV quiere hacerse llegar a la opinión pública nuestra petición de que, de manera inmediata, se alcance un Pacto de Estado para frenar el deterioro institucional que sufre el país, reclamando en todo caso la adopción de las siguientes medidas:</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Modificación del sistema de elección del Órgano de Gobierno del Poder Judicial, cerrando de forma absoluta la posibilidad de que, aun de forma indirecta, el poder político pueda elegir el Juez que eventualmente haya de juzgarles.</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Incremento inmediato del presupuesto destinado a Justicia, equiparando el número de jueces en España a la media por habitante de los países de la Unión Europea.</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Dotación de medios materiales adecuados a los funcionarios públicos con competencias en la lucha contra la corrupción, reforzando especialmente el auxilio de los órganos judiciales que instruyen causas de este tipo.</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Modificación de la Ley de Enjuiciamiento Criminal para agilizar las causas penales, dar una correcta regulación a las intervenciones telefónicas y abordar nuevas técnicas de investigación.</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Reforma de la Ley del Suelo y de las leyes que regulan la contratación pública para lograr una mayor transparencia.</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Revisión del Código Penal para que se tipifique como delito la financiación ilegal de los partidos políticos.</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Disminuir el número de aforados en el ámbito de los cargos públicos de carácter político que además deberá limitarse única y exclusivamente a los delitos que puedan cometer en el ejercicio de su cargo.</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Establecer como competencia de la Junta Electoral Central, y con medios adecuados, el control de los gastos electorales.</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Una profunda reforma del Tribunal de Cuentas que lo despolitice y que lo dote de los medios personales y materiales adecuados.</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Revisar la estrategia de lucha contra el fraude para dotarla de mayor eficacia.</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lastRenderedPageBreak/>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En Madrid, a 30 de octubre de 2014.</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 </w:t>
      </w:r>
    </w:p>
    <w:p w:rsidR="009F5B1C" w:rsidRPr="009F5B1C" w:rsidRDefault="009F5B1C" w:rsidP="009F5B1C">
      <w:pPr>
        <w:shd w:val="clear" w:color="auto" w:fill="FFFFFF"/>
        <w:spacing w:after="0"/>
        <w:jc w:val="both"/>
        <w:rPr>
          <w:rFonts w:ascii="Arial" w:eastAsia="Times New Roman" w:hAnsi="Arial" w:cs="Arial"/>
          <w:color w:val="222222"/>
          <w:sz w:val="20"/>
          <w:szCs w:val="20"/>
          <w:lang w:eastAsia="es-CL"/>
        </w:rPr>
      </w:pPr>
      <w:r w:rsidRPr="009F5B1C">
        <w:rPr>
          <w:rFonts w:ascii="Arial" w:eastAsia="Times New Roman" w:hAnsi="Arial" w:cs="Arial"/>
          <w:color w:val="222222"/>
          <w:sz w:val="20"/>
          <w:szCs w:val="20"/>
          <w:lang w:eastAsia="es-CL"/>
        </w:rPr>
        <w:t>El Comité de Coordinación Nacional AJFV</w:t>
      </w:r>
    </w:p>
    <w:p w:rsidR="006762AB" w:rsidRPr="009F5B1C" w:rsidRDefault="006762AB">
      <w:pPr>
        <w:rPr>
          <w:sz w:val="20"/>
          <w:szCs w:val="20"/>
        </w:rPr>
      </w:pPr>
    </w:p>
    <w:sectPr w:rsidR="006762AB" w:rsidRPr="009F5B1C" w:rsidSect="006762A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9F5B1C"/>
    <w:rsid w:val="00001671"/>
    <w:rsid w:val="00003C3C"/>
    <w:rsid w:val="00003E95"/>
    <w:rsid w:val="00010BEE"/>
    <w:rsid w:val="00010C6D"/>
    <w:rsid w:val="000116B0"/>
    <w:rsid w:val="00013EEB"/>
    <w:rsid w:val="00014C5F"/>
    <w:rsid w:val="00015059"/>
    <w:rsid w:val="0001572D"/>
    <w:rsid w:val="000162C9"/>
    <w:rsid w:val="00017271"/>
    <w:rsid w:val="000217EB"/>
    <w:rsid w:val="00022AD4"/>
    <w:rsid w:val="00023FE6"/>
    <w:rsid w:val="0002532A"/>
    <w:rsid w:val="000256AB"/>
    <w:rsid w:val="000257B7"/>
    <w:rsid w:val="00025E44"/>
    <w:rsid w:val="000266A0"/>
    <w:rsid w:val="000303D9"/>
    <w:rsid w:val="00030AE0"/>
    <w:rsid w:val="00034C06"/>
    <w:rsid w:val="00035613"/>
    <w:rsid w:val="0003593D"/>
    <w:rsid w:val="00037E93"/>
    <w:rsid w:val="00040746"/>
    <w:rsid w:val="000414B9"/>
    <w:rsid w:val="00043873"/>
    <w:rsid w:val="00043A09"/>
    <w:rsid w:val="00043E84"/>
    <w:rsid w:val="0004649A"/>
    <w:rsid w:val="00051806"/>
    <w:rsid w:val="000526AD"/>
    <w:rsid w:val="000539EF"/>
    <w:rsid w:val="00054AC8"/>
    <w:rsid w:val="00056BAC"/>
    <w:rsid w:val="00057911"/>
    <w:rsid w:val="00062465"/>
    <w:rsid w:val="00063094"/>
    <w:rsid w:val="000630D2"/>
    <w:rsid w:val="00063166"/>
    <w:rsid w:val="000650A7"/>
    <w:rsid w:val="000700D0"/>
    <w:rsid w:val="000705BB"/>
    <w:rsid w:val="000717D9"/>
    <w:rsid w:val="00071FBF"/>
    <w:rsid w:val="000731DA"/>
    <w:rsid w:val="00073269"/>
    <w:rsid w:val="000748C9"/>
    <w:rsid w:val="00075449"/>
    <w:rsid w:val="000773B4"/>
    <w:rsid w:val="00080CE3"/>
    <w:rsid w:val="000822EE"/>
    <w:rsid w:val="0008320C"/>
    <w:rsid w:val="00084FE9"/>
    <w:rsid w:val="00086B2D"/>
    <w:rsid w:val="00087608"/>
    <w:rsid w:val="0008777E"/>
    <w:rsid w:val="00087B4E"/>
    <w:rsid w:val="00087C10"/>
    <w:rsid w:val="00090177"/>
    <w:rsid w:val="00090A95"/>
    <w:rsid w:val="00095333"/>
    <w:rsid w:val="00095B11"/>
    <w:rsid w:val="00097182"/>
    <w:rsid w:val="000A04CD"/>
    <w:rsid w:val="000A136A"/>
    <w:rsid w:val="000A2E30"/>
    <w:rsid w:val="000A32C3"/>
    <w:rsid w:val="000A4511"/>
    <w:rsid w:val="000A4A05"/>
    <w:rsid w:val="000A4F4F"/>
    <w:rsid w:val="000A561A"/>
    <w:rsid w:val="000B1A3D"/>
    <w:rsid w:val="000B1D44"/>
    <w:rsid w:val="000B39A3"/>
    <w:rsid w:val="000B4474"/>
    <w:rsid w:val="000B4A12"/>
    <w:rsid w:val="000C0A50"/>
    <w:rsid w:val="000C0CA1"/>
    <w:rsid w:val="000C2899"/>
    <w:rsid w:val="000C36EF"/>
    <w:rsid w:val="000C5C0A"/>
    <w:rsid w:val="000C5E52"/>
    <w:rsid w:val="000C6E57"/>
    <w:rsid w:val="000C7534"/>
    <w:rsid w:val="000D132F"/>
    <w:rsid w:val="000D1B0D"/>
    <w:rsid w:val="000D28F1"/>
    <w:rsid w:val="000D2F6D"/>
    <w:rsid w:val="000D40EE"/>
    <w:rsid w:val="000D5BF2"/>
    <w:rsid w:val="000D6151"/>
    <w:rsid w:val="000D7D5F"/>
    <w:rsid w:val="000E132F"/>
    <w:rsid w:val="000E325F"/>
    <w:rsid w:val="000E33F0"/>
    <w:rsid w:val="000E42EF"/>
    <w:rsid w:val="000E45CF"/>
    <w:rsid w:val="000E4BBF"/>
    <w:rsid w:val="000E6A43"/>
    <w:rsid w:val="000E6EEA"/>
    <w:rsid w:val="000E7462"/>
    <w:rsid w:val="000F0804"/>
    <w:rsid w:val="000F0963"/>
    <w:rsid w:val="000F11FC"/>
    <w:rsid w:val="000F23D6"/>
    <w:rsid w:val="000F345E"/>
    <w:rsid w:val="000F596D"/>
    <w:rsid w:val="000F668F"/>
    <w:rsid w:val="000F7962"/>
    <w:rsid w:val="000F7970"/>
    <w:rsid w:val="000F7D47"/>
    <w:rsid w:val="00100355"/>
    <w:rsid w:val="0010684F"/>
    <w:rsid w:val="001071D0"/>
    <w:rsid w:val="00107A92"/>
    <w:rsid w:val="00110D4A"/>
    <w:rsid w:val="001119A5"/>
    <w:rsid w:val="00111D49"/>
    <w:rsid w:val="00112672"/>
    <w:rsid w:val="00112D88"/>
    <w:rsid w:val="0011304B"/>
    <w:rsid w:val="001130E9"/>
    <w:rsid w:val="001160DC"/>
    <w:rsid w:val="00116565"/>
    <w:rsid w:val="00117AC3"/>
    <w:rsid w:val="0012061E"/>
    <w:rsid w:val="0012301A"/>
    <w:rsid w:val="00123746"/>
    <w:rsid w:val="001248DD"/>
    <w:rsid w:val="0012612D"/>
    <w:rsid w:val="0012670F"/>
    <w:rsid w:val="00133E29"/>
    <w:rsid w:val="0013698F"/>
    <w:rsid w:val="00136B15"/>
    <w:rsid w:val="0014547D"/>
    <w:rsid w:val="001477FE"/>
    <w:rsid w:val="00147A16"/>
    <w:rsid w:val="001504BB"/>
    <w:rsid w:val="00151040"/>
    <w:rsid w:val="00151412"/>
    <w:rsid w:val="00152812"/>
    <w:rsid w:val="00152D76"/>
    <w:rsid w:val="001549AA"/>
    <w:rsid w:val="00156A98"/>
    <w:rsid w:val="00157585"/>
    <w:rsid w:val="00157A81"/>
    <w:rsid w:val="00164903"/>
    <w:rsid w:val="00164DD7"/>
    <w:rsid w:val="001650CF"/>
    <w:rsid w:val="00166932"/>
    <w:rsid w:val="00166973"/>
    <w:rsid w:val="0017082E"/>
    <w:rsid w:val="00170F04"/>
    <w:rsid w:val="00173142"/>
    <w:rsid w:val="00173390"/>
    <w:rsid w:val="00174A31"/>
    <w:rsid w:val="00177467"/>
    <w:rsid w:val="001778B8"/>
    <w:rsid w:val="00182118"/>
    <w:rsid w:val="00182BA2"/>
    <w:rsid w:val="00184B53"/>
    <w:rsid w:val="00184C96"/>
    <w:rsid w:val="00186A46"/>
    <w:rsid w:val="00187300"/>
    <w:rsid w:val="0019139E"/>
    <w:rsid w:val="001926F8"/>
    <w:rsid w:val="00193908"/>
    <w:rsid w:val="0019464C"/>
    <w:rsid w:val="001947A4"/>
    <w:rsid w:val="001952F2"/>
    <w:rsid w:val="001A0D75"/>
    <w:rsid w:val="001A11D6"/>
    <w:rsid w:val="001A5C2E"/>
    <w:rsid w:val="001A62B1"/>
    <w:rsid w:val="001A647F"/>
    <w:rsid w:val="001A7189"/>
    <w:rsid w:val="001A7920"/>
    <w:rsid w:val="001B01DB"/>
    <w:rsid w:val="001B1E30"/>
    <w:rsid w:val="001B3DC7"/>
    <w:rsid w:val="001B5325"/>
    <w:rsid w:val="001B54E2"/>
    <w:rsid w:val="001B6C81"/>
    <w:rsid w:val="001B7087"/>
    <w:rsid w:val="001C05D7"/>
    <w:rsid w:val="001C093F"/>
    <w:rsid w:val="001C0A76"/>
    <w:rsid w:val="001C1BBB"/>
    <w:rsid w:val="001C1C25"/>
    <w:rsid w:val="001C224D"/>
    <w:rsid w:val="001C2DFB"/>
    <w:rsid w:val="001C3457"/>
    <w:rsid w:val="001C4DD3"/>
    <w:rsid w:val="001C59CE"/>
    <w:rsid w:val="001C5BD2"/>
    <w:rsid w:val="001C6015"/>
    <w:rsid w:val="001C6572"/>
    <w:rsid w:val="001C6E68"/>
    <w:rsid w:val="001D000A"/>
    <w:rsid w:val="001D0B8A"/>
    <w:rsid w:val="001D1345"/>
    <w:rsid w:val="001D145D"/>
    <w:rsid w:val="001D1603"/>
    <w:rsid w:val="001D2AA4"/>
    <w:rsid w:val="001D2E67"/>
    <w:rsid w:val="001D322D"/>
    <w:rsid w:val="001D419B"/>
    <w:rsid w:val="001D44A8"/>
    <w:rsid w:val="001D59FF"/>
    <w:rsid w:val="001D68B3"/>
    <w:rsid w:val="001D7699"/>
    <w:rsid w:val="001D7A24"/>
    <w:rsid w:val="001E0184"/>
    <w:rsid w:val="001E3EC6"/>
    <w:rsid w:val="001E41AC"/>
    <w:rsid w:val="001E6F18"/>
    <w:rsid w:val="001E7409"/>
    <w:rsid w:val="001F01F6"/>
    <w:rsid w:val="001F0783"/>
    <w:rsid w:val="001F4FA0"/>
    <w:rsid w:val="001F673A"/>
    <w:rsid w:val="001F6EAC"/>
    <w:rsid w:val="001F7DBC"/>
    <w:rsid w:val="001F7DEB"/>
    <w:rsid w:val="00201606"/>
    <w:rsid w:val="00202DBA"/>
    <w:rsid w:val="00205968"/>
    <w:rsid w:val="00207AB8"/>
    <w:rsid w:val="002104C0"/>
    <w:rsid w:val="002108AC"/>
    <w:rsid w:val="00210DAC"/>
    <w:rsid w:val="002115DE"/>
    <w:rsid w:val="002118DE"/>
    <w:rsid w:val="00211AC2"/>
    <w:rsid w:val="00212D0C"/>
    <w:rsid w:val="00216262"/>
    <w:rsid w:val="00216CFA"/>
    <w:rsid w:val="0021716D"/>
    <w:rsid w:val="00220A4F"/>
    <w:rsid w:val="00220CEF"/>
    <w:rsid w:val="0022134B"/>
    <w:rsid w:val="00221616"/>
    <w:rsid w:val="0022416B"/>
    <w:rsid w:val="00224EAA"/>
    <w:rsid w:val="002279B6"/>
    <w:rsid w:val="0023076B"/>
    <w:rsid w:val="00231F8A"/>
    <w:rsid w:val="00232B8D"/>
    <w:rsid w:val="00233486"/>
    <w:rsid w:val="00234E0E"/>
    <w:rsid w:val="002352D7"/>
    <w:rsid w:val="00236559"/>
    <w:rsid w:val="00236B50"/>
    <w:rsid w:val="00237078"/>
    <w:rsid w:val="002448ED"/>
    <w:rsid w:val="002458EC"/>
    <w:rsid w:val="0024609E"/>
    <w:rsid w:val="00246733"/>
    <w:rsid w:val="0024732C"/>
    <w:rsid w:val="00250FEC"/>
    <w:rsid w:val="002510F7"/>
    <w:rsid w:val="00255B4B"/>
    <w:rsid w:val="00255CFC"/>
    <w:rsid w:val="00256478"/>
    <w:rsid w:val="00257598"/>
    <w:rsid w:val="00263E1C"/>
    <w:rsid w:val="002675A1"/>
    <w:rsid w:val="00267DDA"/>
    <w:rsid w:val="00271D4E"/>
    <w:rsid w:val="002761D0"/>
    <w:rsid w:val="00277219"/>
    <w:rsid w:val="00277BC6"/>
    <w:rsid w:val="00277D88"/>
    <w:rsid w:val="00281488"/>
    <w:rsid w:val="00282C14"/>
    <w:rsid w:val="0028654D"/>
    <w:rsid w:val="0028705A"/>
    <w:rsid w:val="00290EF3"/>
    <w:rsid w:val="002940DD"/>
    <w:rsid w:val="0029552A"/>
    <w:rsid w:val="0029586E"/>
    <w:rsid w:val="00295C89"/>
    <w:rsid w:val="002972C1"/>
    <w:rsid w:val="002A0D7E"/>
    <w:rsid w:val="002A3013"/>
    <w:rsid w:val="002A5292"/>
    <w:rsid w:val="002A657E"/>
    <w:rsid w:val="002A6809"/>
    <w:rsid w:val="002A7F08"/>
    <w:rsid w:val="002B0BCB"/>
    <w:rsid w:val="002B1569"/>
    <w:rsid w:val="002B2BED"/>
    <w:rsid w:val="002B45F3"/>
    <w:rsid w:val="002B4A51"/>
    <w:rsid w:val="002B50C6"/>
    <w:rsid w:val="002B5EC2"/>
    <w:rsid w:val="002B6267"/>
    <w:rsid w:val="002C2770"/>
    <w:rsid w:val="002C5401"/>
    <w:rsid w:val="002C5911"/>
    <w:rsid w:val="002C77C6"/>
    <w:rsid w:val="002D1213"/>
    <w:rsid w:val="002D18FD"/>
    <w:rsid w:val="002D2EC7"/>
    <w:rsid w:val="002D306D"/>
    <w:rsid w:val="002D331C"/>
    <w:rsid w:val="002D47B2"/>
    <w:rsid w:val="002D49E0"/>
    <w:rsid w:val="002D7B97"/>
    <w:rsid w:val="002E068F"/>
    <w:rsid w:val="002E081D"/>
    <w:rsid w:val="002E548D"/>
    <w:rsid w:val="002E571C"/>
    <w:rsid w:val="002E5E07"/>
    <w:rsid w:val="002F0937"/>
    <w:rsid w:val="002F0C79"/>
    <w:rsid w:val="002F0D7C"/>
    <w:rsid w:val="002F0E5B"/>
    <w:rsid w:val="002F4EF3"/>
    <w:rsid w:val="002F51E6"/>
    <w:rsid w:val="002F54E3"/>
    <w:rsid w:val="002F6201"/>
    <w:rsid w:val="002F71C6"/>
    <w:rsid w:val="002F7514"/>
    <w:rsid w:val="00300E69"/>
    <w:rsid w:val="003036F6"/>
    <w:rsid w:val="00304609"/>
    <w:rsid w:val="00307DDE"/>
    <w:rsid w:val="003110EC"/>
    <w:rsid w:val="003126C4"/>
    <w:rsid w:val="00314C96"/>
    <w:rsid w:val="003150F8"/>
    <w:rsid w:val="00315785"/>
    <w:rsid w:val="003218FE"/>
    <w:rsid w:val="00322ACA"/>
    <w:rsid w:val="003231A4"/>
    <w:rsid w:val="00323608"/>
    <w:rsid w:val="00323D22"/>
    <w:rsid w:val="00323D6C"/>
    <w:rsid w:val="003265B3"/>
    <w:rsid w:val="00327610"/>
    <w:rsid w:val="0033000E"/>
    <w:rsid w:val="00330BA1"/>
    <w:rsid w:val="003327C5"/>
    <w:rsid w:val="00332A38"/>
    <w:rsid w:val="003335D9"/>
    <w:rsid w:val="00336348"/>
    <w:rsid w:val="003371B8"/>
    <w:rsid w:val="00337EDD"/>
    <w:rsid w:val="003417CC"/>
    <w:rsid w:val="00342A65"/>
    <w:rsid w:val="003433B6"/>
    <w:rsid w:val="00343B3B"/>
    <w:rsid w:val="00345CB5"/>
    <w:rsid w:val="00346FDC"/>
    <w:rsid w:val="003478E9"/>
    <w:rsid w:val="00350076"/>
    <w:rsid w:val="0035022F"/>
    <w:rsid w:val="003512F9"/>
    <w:rsid w:val="00351883"/>
    <w:rsid w:val="00352785"/>
    <w:rsid w:val="00352EA4"/>
    <w:rsid w:val="003530C9"/>
    <w:rsid w:val="00356E49"/>
    <w:rsid w:val="00356E81"/>
    <w:rsid w:val="00357A41"/>
    <w:rsid w:val="00361624"/>
    <w:rsid w:val="00362FCD"/>
    <w:rsid w:val="00363604"/>
    <w:rsid w:val="00364727"/>
    <w:rsid w:val="0036493C"/>
    <w:rsid w:val="00367265"/>
    <w:rsid w:val="00374F4F"/>
    <w:rsid w:val="00375799"/>
    <w:rsid w:val="003758CA"/>
    <w:rsid w:val="00375F2F"/>
    <w:rsid w:val="00376CDE"/>
    <w:rsid w:val="0038172C"/>
    <w:rsid w:val="0038175E"/>
    <w:rsid w:val="00381FA4"/>
    <w:rsid w:val="0038296B"/>
    <w:rsid w:val="00386318"/>
    <w:rsid w:val="003872A5"/>
    <w:rsid w:val="00387B01"/>
    <w:rsid w:val="00390BBE"/>
    <w:rsid w:val="0039361A"/>
    <w:rsid w:val="00395EAE"/>
    <w:rsid w:val="00397E9C"/>
    <w:rsid w:val="003A0524"/>
    <w:rsid w:val="003A17D7"/>
    <w:rsid w:val="003A1A24"/>
    <w:rsid w:val="003A5642"/>
    <w:rsid w:val="003A6348"/>
    <w:rsid w:val="003A6B4B"/>
    <w:rsid w:val="003A7289"/>
    <w:rsid w:val="003A74D6"/>
    <w:rsid w:val="003A753E"/>
    <w:rsid w:val="003A7688"/>
    <w:rsid w:val="003A78CA"/>
    <w:rsid w:val="003A7C01"/>
    <w:rsid w:val="003B5D6D"/>
    <w:rsid w:val="003B62AF"/>
    <w:rsid w:val="003B6616"/>
    <w:rsid w:val="003C01F9"/>
    <w:rsid w:val="003C2637"/>
    <w:rsid w:val="003C2B3E"/>
    <w:rsid w:val="003C435D"/>
    <w:rsid w:val="003D0583"/>
    <w:rsid w:val="003D1288"/>
    <w:rsid w:val="003D1A05"/>
    <w:rsid w:val="003D26A2"/>
    <w:rsid w:val="003D2CD4"/>
    <w:rsid w:val="003D4253"/>
    <w:rsid w:val="003D4BED"/>
    <w:rsid w:val="003D6E65"/>
    <w:rsid w:val="003D6ED4"/>
    <w:rsid w:val="003E1FF5"/>
    <w:rsid w:val="003E2735"/>
    <w:rsid w:val="003E27B7"/>
    <w:rsid w:val="003E2BA9"/>
    <w:rsid w:val="003E331D"/>
    <w:rsid w:val="003E4619"/>
    <w:rsid w:val="003E4E68"/>
    <w:rsid w:val="003E5C5D"/>
    <w:rsid w:val="003E65F3"/>
    <w:rsid w:val="003F0F55"/>
    <w:rsid w:val="003F20F8"/>
    <w:rsid w:val="003F2134"/>
    <w:rsid w:val="003F3346"/>
    <w:rsid w:val="003F677B"/>
    <w:rsid w:val="00400D08"/>
    <w:rsid w:val="00401082"/>
    <w:rsid w:val="00401313"/>
    <w:rsid w:val="0040244B"/>
    <w:rsid w:val="004028A9"/>
    <w:rsid w:val="00405F40"/>
    <w:rsid w:val="00406693"/>
    <w:rsid w:val="004070FD"/>
    <w:rsid w:val="00407313"/>
    <w:rsid w:val="00407A46"/>
    <w:rsid w:val="00411A20"/>
    <w:rsid w:val="00412DAC"/>
    <w:rsid w:val="00412F20"/>
    <w:rsid w:val="0041321E"/>
    <w:rsid w:val="004144F3"/>
    <w:rsid w:val="0041611D"/>
    <w:rsid w:val="00417DC2"/>
    <w:rsid w:val="00417F61"/>
    <w:rsid w:val="004225EA"/>
    <w:rsid w:val="00423B3A"/>
    <w:rsid w:val="00425A8D"/>
    <w:rsid w:val="00425B89"/>
    <w:rsid w:val="00427BE5"/>
    <w:rsid w:val="00427D1F"/>
    <w:rsid w:val="00430A3D"/>
    <w:rsid w:val="00431861"/>
    <w:rsid w:val="004332B7"/>
    <w:rsid w:val="0043350F"/>
    <w:rsid w:val="004343EC"/>
    <w:rsid w:val="00440ABF"/>
    <w:rsid w:val="004416BC"/>
    <w:rsid w:val="0044265D"/>
    <w:rsid w:val="00443241"/>
    <w:rsid w:val="00444A20"/>
    <w:rsid w:val="004462FD"/>
    <w:rsid w:val="00450D8E"/>
    <w:rsid w:val="00451AC9"/>
    <w:rsid w:val="00452427"/>
    <w:rsid w:val="0045342C"/>
    <w:rsid w:val="00453997"/>
    <w:rsid w:val="00456774"/>
    <w:rsid w:val="00460B2C"/>
    <w:rsid w:val="00460F6D"/>
    <w:rsid w:val="0046507B"/>
    <w:rsid w:val="004667D3"/>
    <w:rsid w:val="004678D8"/>
    <w:rsid w:val="00467F8A"/>
    <w:rsid w:val="0047312A"/>
    <w:rsid w:val="00474205"/>
    <w:rsid w:val="00475394"/>
    <w:rsid w:val="00477CFC"/>
    <w:rsid w:val="0048079A"/>
    <w:rsid w:val="004816CD"/>
    <w:rsid w:val="00482611"/>
    <w:rsid w:val="00486FAE"/>
    <w:rsid w:val="004873E6"/>
    <w:rsid w:val="004874A8"/>
    <w:rsid w:val="004901A6"/>
    <w:rsid w:val="0049468F"/>
    <w:rsid w:val="004947D6"/>
    <w:rsid w:val="004978F8"/>
    <w:rsid w:val="004A0292"/>
    <w:rsid w:val="004A153E"/>
    <w:rsid w:val="004A3D9C"/>
    <w:rsid w:val="004A65A7"/>
    <w:rsid w:val="004A6706"/>
    <w:rsid w:val="004A70B6"/>
    <w:rsid w:val="004A7954"/>
    <w:rsid w:val="004B2F05"/>
    <w:rsid w:val="004B4C9A"/>
    <w:rsid w:val="004B4C9E"/>
    <w:rsid w:val="004B4D20"/>
    <w:rsid w:val="004B5355"/>
    <w:rsid w:val="004B5582"/>
    <w:rsid w:val="004B6DE1"/>
    <w:rsid w:val="004B6FE4"/>
    <w:rsid w:val="004C068F"/>
    <w:rsid w:val="004C0DF8"/>
    <w:rsid w:val="004C14C6"/>
    <w:rsid w:val="004C2727"/>
    <w:rsid w:val="004C2891"/>
    <w:rsid w:val="004C2EB4"/>
    <w:rsid w:val="004C4B07"/>
    <w:rsid w:val="004C62FD"/>
    <w:rsid w:val="004C676D"/>
    <w:rsid w:val="004C6816"/>
    <w:rsid w:val="004D1EC1"/>
    <w:rsid w:val="004D58F1"/>
    <w:rsid w:val="004D59BC"/>
    <w:rsid w:val="004D639E"/>
    <w:rsid w:val="004D6CAC"/>
    <w:rsid w:val="004E125B"/>
    <w:rsid w:val="004E2029"/>
    <w:rsid w:val="004E309F"/>
    <w:rsid w:val="004E46C0"/>
    <w:rsid w:val="004E47F9"/>
    <w:rsid w:val="004E6FEF"/>
    <w:rsid w:val="004F365C"/>
    <w:rsid w:val="004F45AB"/>
    <w:rsid w:val="004F53AE"/>
    <w:rsid w:val="004F67CD"/>
    <w:rsid w:val="004F697C"/>
    <w:rsid w:val="004F768E"/>
    <w:rsid w:val="004F77E9"/>
    <w:rsid w:val="004F7800"/>
    <w:rsid w:val="00500A5E"/>
    <w:rsid w:val="00503146"/>
    <w:rsid w:val="00503950"/>
    <w:rsid w:val="00503D51"/>
    <w:rsid w:val="0050463A"/>
    <w:rsid w:val="00504CEE"/>
    <w:rsid w:val="00506E65"/>
    <w:rsid w:val="00510E8A"/>
    <w:rsid w:val="00511174"/>
    <w:rsid w:val="00511E50"/>
    <w:rsid w:val="00511FD9"/>
    <w:rsid w:val="00512D4D"/>
    <w:rsid w:val="005135DE"/>
    <w:rsid w:val="0051453F"/>
    <w:rsid w:val="005149A6"/>
    <w:rsid w:val="00514DF9"/>
    <w:rsid w:val="00515387"/>
    <w:rsid w:val="00515A41"/>
    <w:rsid w:val="00516954"/>
    <w:rsid w:val="00520E30"/>
    <w:rsid w:val="0052171D"/>
    <w:rsid w:val="00523FA4"/>
    <w:rsid w:val="00527E1A"/>
    <w:rsid w:val="00530E28"/>
    <w:rsid w:val="00533AEC"/>
    <w:rsid w:val="005361F7"/>
    <w:rsid w:val="005408A4"/>
    <w:rsid w:val="00540912"/>
    <w:rsid w:val="00550AAD"/>
    <w:rsid w:val="0055212D"/>
    <w:rsid w:val="00553327"/>
    <w:rsid w:val="00553557"/>
    <w:rsid w:val="0055472B"/>
    <w:rsid w:val="005552A2"/>
    <w:rsid w:val="0055665C"/>
    <w:rsid w:val="00557DF0"/>
    <w:rsid w:val="00562B98"/>
    <w:rsid w:val="0057160B"/>
    <w:rsid w:val="005733E3"/>
    <w:rsid w:val="00574345"/>
    <w:rsid w:val="00580571"/>
    <w:rsid w:val="00582FF1"/>
    <w:rsid w:val="00583B66"/>
    <w:rsid w:val="00586421"/>
    <w:rsid w:val="005867F0"/>
    <w:rsid w:val="0058728D"/>
    <w:rsid w:val="00592E81"/>
    <w:rsid w:val="00593CF9"/>
    <w:rsid w:val="005959D0"/>
    <w:rsid w:val="00596A38"/>
    <w:rsid w:val="00596F34"/>
    <w:rsid w:val="005A0322"/>
    <w:rsid w:val="005A0507"/>
    <w:rsid w:val="005A68C7"/>
    <w:rsid w:val="005A7EB3"/>
    <w:rsid w:val="005B057F"/>
    <w:rsid w:val="005B08B2"/>
    <w:rsid w:val="005B10A7"/>
    <w:rsid w:val="005B533E"/>
    <w:rsid w:val="005B63B2"/>
    <w:rsid w:val="005B66CF"/>
    <w:rsid w:val="005B7C7D"/>
    <w:rsid w:val="005C0355"/>
    <w:rsid w:val="005C2558"/>
    <w:rsid w:val="005C35C9"/>
    <w:rsid w:val="005C3911"/>
    <w:rsid w:val="005C4106"/>
    <w:rsid w:val="005C6B2C"/>
    <w:rsid w:val="005D2EBA"/>
    <w:rsid w:val="005D4D54"/>
    <w:rsid w:val="005D50AD"/>
    <w:rsid w:val="005D6827"/>
    <w:rsid w:val="005E071A"/>
    <w:rsid w:val="005E07DD"/>
    <w:rsid w:val="005E07E4"/>
    <w:rsid w:val="005E2AE0"/>
    <w:rsid w:val="005E40EB"/>
    <w:rsid w:val="005E4934"/>
    <w:rsid w:val="005E67EA"/>
    <w:rsid w:val="005E7E22"/>
    <w:rsid w:val="005F2A7A"/>
    <w:rsid w:val="005F2F1E"/>
    <w:rsid w:val="005F581C"/>
    <w:rsid w:val="005F677F"/>
    <w:rsid w:val="005F6B92"/>
    <w:rsid w:val="0060097F"/>
    <w:rsid w:val="00601ADB"/>
    <w:rsid w:val="006029BD"/>
    <w:rsid w:val="00602C69"/>
    <w:rsid w:val="00602E46"/>
    <w:rsid w:val="00604320"/>
    <w:rsid w:val="00610652"/>
    <w:rsid w:val="006110FA"/>
    <w:rsid w:val="00612076"/>
    <w:rsid w:val="00612DDF"/>
    <w:rsid w:val="00615650"/>
    <w:rsid w:val="00616BD7"/>
    <w:rsid w:val="00623755"/>
    <w:rsid w:val="00623E13"/>
    <w:rsid w:val="006321EC"/>
    <w:rsid w:val="00635280"/>
    <w:rsid w:val="0063543B"/>
    <w:rsid w:val="00635B53"/>
    <w:rsid w:val="006365CB"/>
    <w:rsid w:val="00637813"/>
    <w:rsid w:val="00640913"/>
    <w:rsid w:val="00640961"/>
    <w:rsid w:val="00640A15"/>
    <w:rsid w:val="00640BC9"/>
    <w:rsid w:val="00640DE4"/>
    <w:rsid w:val="00642702"/>
    <w:rsid w:val="00642BDA"/>
    <w:rsid w:val="00646033"/>
    <w:rsid w:val="00646467"/>
    <w:rsid w:val="006472B5"/>
    <w:rsid w:val="00653EDC"/>
    <w:rsid w:val="00654D86"/>
    <w:rsid w:val="006579C0"/>
    <w:rsid w:val="006621A7"/>
    <w:rsid w:val="006633B2"/>
    <w:rsid w:val="00665AFC"/>
    <w:rsid w:val="00666CF6"/>
    <w:rsid w:val="00666D6A"/>
    <w:rsid w:val="006674D7"/>
    <w:rsid w:val="00667E1D"/>
    <w:rsid w:val="00670B18"/>
    <w:rsid w:val="00671B31"/>
    <w:rsid w:val="00672356"/>
    <w:rsid w:val="00672AA5"/>
    <w:rsid w:val="00672AC2"/>
    <w:rsid w:val="00673046"/>
    <w:rsid w:val="00673C6B"/>
    <w:rsid w:val="00674813"/>
    <w:rsid w:val="006751FE"/>
    <w:rsid w:val="00676252"/>
    <w:rsid w:val="006762AB"/>
    <w:rsid w:val="006763BE"/>
    <w:rsid w:val="006763DF"/>
    <w:rsid w:val="00680880"/>
    <w:rsid w:val="006839CB"/>
    <w:rsid w:val="00684DF0"/>
    <w:rsid w:val="00685883"/>
    <w:rsid w:val="00690982"/>
    <w:rsid w:val="00693512"/>
    <w:rsid w:val="006943D8"/>
    <w:rsid w:val="00695977"/>
    <w:rsid w:val="0069738B"/>
    <w:rsid w:val="006A065A"/>
    <w:rsid w:val="006A1CDE"/>
    <w:rsid w:val="006A215C"/>
    <w:rsid w:val="006A244E"/>
    <w:rsid w:val="006A29B3"/>
    <w:rsid w:val="006A4597"/>
    <w:rsid w:val="006A4B10"/>
    <w:rsid w:val="006A4C8E"/>
    <w:rsid w:val="006A5D5A"/>
    <w:rsid w:val="006A6600"/>
    <w:rsid w:val="006B1F75"/>
    <w:rsid w:val="006B21B8"/>
    <w:rsid w:val="006B2AA7"/>
    <w:rsid w:val="006B2C65"/>
    <w:rsid w:val="006B34C7"/>
    <w:rsid w:val="006B39C3"/>
    <w:rsid w:val="006B41FD"/>
    <w:rsid w:val="006B45FC"/>
    <w:rsid w:val="006B5AC2"/>
    <w:rsid w:val="006B6ACB"/>
    <w:rsid w:val="006C08B9"/>
    <w:rsid w:val="006C143A"/>
    <w:rsid w:val="006C2E2A"/>
    <w:rsid w:val="006C42A0"/>
    <w:rsid w:val="006C5795"/>
    <w:rsid w:val="006C6F03"/>
    <w:rsid w:val="006C74DB"/>
    <w:rsid w:val="006D0AE3"/>
    <w:rsid w:val="006D14B8"/>
    <w:rsid w:val="006D1B2A"/>
    <w:rsid w:val="006D1D14"/>
    <w:rsid w:val="006D479C"/>
    <w:rsid w:val="006D4B5C"/>
    <w:rsid w:val="006D514D"/>
    <w:rsid w:val="006D614F"/>
    <w:rsid w:val="006D6963"/>
    <w:rsid w:val="006E12B8"/>
    <w:rsid w:val="006E1F13"/>
    <w:rsid w:val="006E34C2"/>
    <w:rsid w:val="006E4289"/>
    <w:rsid w:val="006E625F"/>
    <w:rsid w:val="006E73B7"/>
    <w:rsid w:val="006E784D"/>
    <w:rsid w:val="006F2976"/>
    <w:rsid w:val="006F431D"/>
    <w:rsid w:val="006F4C23"/>
    <w:rsid w:val="006F6376"/>
    <w:rsid w:val="007039BE"/>
    <w:rsid w:val="00714C12"/>
    <w:rsid w:val="007153C9"/>
    <w:rsid w:val="00715DA7"/>
    <w:rsid w:val="00715F9B"/>
    <w:rsid w:val="007209CB"/>
    <w:rsid w:val="007211FF"/>
    <w:rsid w:val="0072237D"/>
    <w:rsid w:val="0072353C"/>
    <w:rsid w:val="007276B9"/>
    <w:rsid w:val="00736E05"/>
    <w:rsid w:val="00736F75"/>
    <w:rsid w:val="007371EA"/>
    <w:rsid w:val="007374D9"/>
    <w:rsid w:val="00742FBF"/>
    <w:rsid w:val="007452AE"/>
    <w:rsid w:val="0074556B"/>
    <w:rsid w:val="00750117"/>
    <w:rsid w:val="007505DE"/>
    <w:rsid w:val="00750FBB"/>
    <w:rsid w:val="00752898"/>
    <w:rsid w:val="00754649"/>
    <w:rsid w:val="00756D24"/>
    <w:rsid w:val="00756DC8"/>
    <w:rsid w:val="00757334"/>
    <w:rsid w:val="00757AAE"/>
    <w:rsid w:val="00762F40"/>
    <w:rsid w:val="007643EB"/>
    <w:rsid w:val="00764C1D"/>
    <w:rsid w:val="00764E36"/>
    <w:rsid w:val="00767678"/>
    <w:rsid w:val="00770827"/>
    <w:rsid w:val="00773E82"/>
    <w:rsid w:val="007741B4"/>
    <w:rsid w:val="00775893"/>
    <w:rsid w:val="00775A6A"/>
    <w:rsid w:val="00775CC5"/>
    <w:rsid w:val="00776188"/>
    <w:rsid w:val="0078149D"/>
    <w:rsid w:val="007862F1"/>
    <w:rsid w:val="00786826"/>
    <w:rsid w:val="00787BF0"/>
    <w:rsid w:val="00787CF1"/>
    <w:rsid w:val="0079090C"/>
    <w:rsid w:val="00791701"/>
    <w:rsid w:val="00791DE4"/>
    <w:rsid w:val="0079357A"/>
    <w:rsid w:val="007A151E"/>
    <w:rsid w:val="007A29CD"/>
    <w:rsid w:val="007A2BD7"/>
    <w:rsid w:val="007A3243"/>
    <w:rsid w:val="007A3B55"/>
    <w:rsid w:val="007A4F82"/>
    <w:rsid w:val="007A5650"/>
    <w:rsid w:val="007A6C34"/>
    <w:rsid w:val="007B3460"/>
    <w:rsid w:val="007B3961"/>
    <w:rsid w:val="007B3A87"/>
    <w:rsid w:val="007B517F"/>
    <w:rsid w:val="007B580A"/>
    <w:rsid w:val="007B617A"/>
    <w:rsid w:val="007B6B1A"/>
    <w:rsid w:val="007B6BD9"/>
    <w:rsid w:val="007B7363"/>
    <w:rsid w:val="007B74BD"/>
    <w:rsid w:val="007C00C4"/>
    <w:rsid w:val="007C0567"/>
    <w:rsid w:val="007C1328"/>
    <w:rsid w:val="007C1418"/>
    <w:rsid w:val="007C1488"/>
    <w:rsid w:val="007C1E70"/>
    <w:rsid w:val="007C384A"/>
    <w:rsid w:val="007D2EA1"/>
    <w:rsid w:val="007E1B70"/>
    <w:rsid w:val="007E1FB0"/>
    <w:rsid w:val="007E20ED"/>
    <w:rsid w:val="007E3882"/>
    <w:rsid w:val="007E4608"/>
    <w:rsid w:val="007E4B4A"/>
    <w:rsid w:val="007E5BA2"/>
    <w:rsid w:val="007E7803"/>
    <w:rsid w:val="007F354C"/>
    <w:rsid w:val="007F6DE6"/>
    <w:rsid w:val="00800C6D"/>
    <w:rsid w:val="00802727"/>
    <w:rsid w:val="00802EA6"/>
    <w:rsid w:val="00803B9F"/>
    <w:rsid w:val="008041F5"/>
    <w:rsid w:val="008052C4"/>
    <w:rsid w:val="00807119"/>
    <w:rsid w:val="00807657"/>
    <w:rsid w:val="00807A15"/>
    <w:rsid w:val="00811CFD"/>
    <w:rsid w:val="0081200C"/>
    <w:rsid w:val="00813D83"/>
    <w:rsid w:val="008170A8"/>
    <w:rsid w:val="008204BC"/>
    <w:rsid w:val="00821771"/>
    <w:rsid w:val="0082276E"/>
    <w:rsid w:val="00825CB9"/>
    <w:rsid w:val="008269EC"/>
    <w:rsid w:val="00831F5D"/>
    <w:rsid w:val="00833C5A"/>
    <w:rsid w:val="00833F89"/>
    <w:rsid w:val="00836A49"/>
    <w:rsid w:val="00836D09"/>
    <w:rsid w:val="00837779"/>
    <w:rsid w:val="008408F7"/>
    <w:rsid w:val="00841351"/>
    <w:rsid w:val="008415E4"/>
    <w:rsid w:val="00841ED8"/>
    <w:rsid w:val="008422C0"/>
    <w:rsid w:val="00842492"/>
    <w:rsid w:val="00843DE8"/>
    <w:rsid w:val="00846F2C"/>
    <w:rsid w:val="00847D3F"/>
    <w:rsid w:val="0085095D"/>
    <w:rsid w:val="00851672"/>
    <w:rsid w:val="008534C7"/>
    <w:rsid w:val="0085496C"/>
    <w:rsid w:val="00855DDC"/>
    <w:rsid w:val="00857265"/>
    <w:rsid w:val="0085758D"/>
    <w:rsid w:val="008638F2"/>
    <w:rsid w:val="00863C67"/>
    <w:rsid w:val="008711A1"/>
    <w:rsid w:val="00873683"/>
    <w:rsid w:val="00874E2D"/>
    <w:rsid w:val="008760B5"/>
    <w:rsid w:val="008776D1"/>
    <w:rsid w:val="00877CCD"/>
    <w:rsid w:val="00877F09"/>
    <w:rsid w:val="00880406"/>
    <w:rsid w:val="008811FB"/>
    <w:rsid w:val="008814F3"/>
    <w:rsid w:val="0088209C"/>
    <w:rsid w:val="00885310"/>
    <w:rsid w:val="0089004B"/>
    <w:rsid w:val="00890FF9"/>
    <w:rsid w:val="008915EE"/>
    <w:rsid w:val="008933CB"/>
    <w:rsid w:val="00893ABA"/>
    <w:rsid w:val="008973AF"/>
    <w:rsid w:val="008A1DBB"/>
    <w:rsid w:val="008A5886"/>
    <w:rsid w:val="008A6193"/>
    <w:rsid w:val="008A619B"/>
    <w:rsid w:val="008A7890"/>
    <w:rsid w:val="008B182F"/>
    <w:rsid w:val="008B26FE"/>
    <w:rsid w:val="008B2C55"/>
    <w:rsid w:val="008B364B"/>
    <w:rsid w:val="008B628A"/>
    <w:rsid w:val="008B694D"/>
    <w:rsid w:val="008B7F61"/>
    <w:rsid w:val="008C0204"/>
    <w:rsid w:val="008C171C"/>
    <w:rsid w:val="008C1E23"/>
    <w:rsid w:val="008C43F3"/>
    <w:rsid w:val="008C44B5"/>
    <w:rsid w:val="008C5874"/>
    <w:rsid w:val="008C5D0E"/>
    <w:rsid w:val="008C6DC6"/>
    <w:rsid w:val="008C73B6"/>
    <w:rsid w:val="008D3771"/>
    <w:rsid w:val="008D4A49"/>
    <w:rsid w:val="008D4BC0"/>
    <w:rsid w:val="008D6D37"/>
    <w:rsid w:val="008E01DC"/>
    <w:rsid w:val="008E0CD1"/>
    <w:rsid w:val="008E1C1B"/>
    <w:rsid w:val="008E307E"/>
    <w:rsid w:val="008E36A2"/>
    <w:rsid w:val="008E37FE"/>
    <w:rsid w:val="008E445E"/>
    <w:rsid w:val="008E758D"/>
    <w:rsid w:val="008F0791"/>
    <w:rsid w:val="008F144A"/>
    <w:rsid w:val="008F1C51"/>
    <w:rsid w:val="008F7675"/>
    <w:rsid w:val="008F7DE7"/>
    <w:rsid w:val="00901419"/>
    <w:rsid w:val="00901797"/>
    <w:rsid w:val="00903444"/>
    <w:rsid w:val="009039C3"/>
    <w:rsid w:val="00904438"/>
    <w:rsid w:val="0090448C"/>
    <w:rsid w:val="00905FE8"/>
    <w:rsid w:val="0090627B"/>
    <w:rsid w:val="00907FF4"/>
    <w:rsid w:val="0091006D"/>
    <w:rsid w:val="009116AB"/>
    <w:rsid w:val="00911C1A"/>
    <w:rsid w:val="00911F29"/>
    <w:rsid w:val="009126CC"/>
    <w:rsid w:val="00912732"/>
    <w:rsid w:val="009156CD"/>
    <w:rsid w:val="009162E9"/>
    <w:rsid w:val="009170CF"/>
    <w:rsid w:val="00921A08"/>
    <w:rsid w:val="00922FEA"/>
    <w:rsid w:val="0092479F"/>
    <w:rsid w:val="00926585"/>
    <w:rsid w:val="0092680E"/>
    <w:rsid w:val="00930A9B"/>
    <w:rsid w:val="00932BC8"/>
    <w:rsid w:val="00934C7F"/>
    <w:rsid w:val="009365BE"/>
    <w:rsid w:val="009368E3"/>
    <w:rsid w:val="0093722C"/>
    <w:rsid w:val="009376E2"/>
    <w:rsid w:val="00941F1C"/>
    <w:rsid w:val="00943DC9"/>
    <w:rsid w:val="00944C3A"/>
    <w:rsid w:val="00946A6F"/>
    <w:rsid w:val="00950E29"/>
    <w:rsid w:val="00952D55"/>
    <w:rsid w:val="00955E5C"/>
    <w:rsid w:val="00956039"/>
    <w:rsid w:val="009608FB"/>
    <w:rsid w:val="0096278B"/>
    <w:rsid w:val="009627BB"/>
    <w:rsid w:val="00964246"/>
    <w:rsid w:val="00966355"/>
    <w:rsid w:val="0097045A"/>
    <w:rsid w:val="009706DC"/>
    <w:rsid w:val="00973AE4"/>
    <w:rsid w:val="00976071"/>
    <w:rsid w:val="009765A7"/>
    <w:rsid w:val="0097660D"/>
    <w:rsid w:val="009768A1"/>
    <w:rsid w:val="00977390"/>
    <w:rsid w:val="009820DD"/>
    <w:rsid w:val="00982E1F"/>
    <w:rsid w:val="009838A1"/>
    <w:rsid w:val="00983949"/>
    <w:rsid w:val="00985920"/>
    <w:rsid w:val="0099438B"/>
    <w:rsid w:val="00995EDD"/>
    <w:rsid w:val="009968B9"/>
    <w:rsid w:val="009A1C07"/>
    <w:rsid w:val="009A29F6"/>
    <w:rsid w:val="009A2CB8"/>
    <w:rsid w:val="009A764D"/>
    <w:rsid w:val="009B0DD5"/>
    <w:rsid w:val="009B1B31"/>
    <w:rsid w:val="009B2C26"/>
    <w:rsid w:val="009B5C3B"/>
    <w:rsid w:val="009B5F47"/>
    <w:rsid w:val="009C0A95"/>
    <w:rsid w:val="009C1E68"/>
    <w:rsid w:val="009C35FE"/>
    <w:rsid w:val="009C599F"/>
    <w:rsid w:val="009C5C5F"/>
    <w:rsid w:val="009C7AAB"/>
    <w:rsid w:val="009D00BD"/>
    <w:rsid w:val="009D438E"/>
    <w:rsid w:val="009D680B"/>
    <w:rsid w:val="009D7B09"/>
    <w:rsid w:val="009E08D7"/>
    <w:rsid w:val="009E11E2"/>
    <w:rsid w:val="009E1C42"/>
    <w:rsid w:val="009E2B75"/>
    <w:rsid w:val="009E4D5C"/>
    <w:rsid w:val="009E61F3"/>
    <w:rsid w:val="009E709D"/>
    <w:rsid w:val="009E7A75"/>
    <w:rsid w:val="009E7D9A"/>
    <w:rsid w:val="009F0548"/>
    <w:rsid w:val="009F3F03"/>
    <w:rsid w:val="009F3F74"/>
    <w:rsid w:val="009F5172"/>
    <w:rsid w:val="009F5B1C"/>
    <w:rsid w:val="009F6F26"/>
    <w:rsid w:val="009F781D"/>
    <w:rsid w:val="00A00954"/>
    <w:rsid w:val="00A00AC2"/>
    <w:rsid w:val="00A019B4"/>
    <w:rsid w:val="00A02847"/>
    <w:rsid w:val="00A05887"/>
    <w:rsid w:val="00A05A41"/>
    <w:rsid w:val="00A05C70"/>
    <w:rsid w:val="00A05C77"/>
    <w:rsid w:val="00A07B81"/>
    <w:rsid w:val="00A12AC4"/>
    <w:rsid w:val="00A138B3"/>
    <w:rsid w:val="00A13FAB"/>
    <w:rsid w:val="00A1747E"/>
    <w:rsid w:val="00A210E6"/>
    <w:rsid w:val="00A24871"/>
    <w:rsid w:val="00A255A0"/>
    <w:rsid w:val="00A262CF"/>
    <w:rsid w:val="00A2674B"/>
    <w:rsid w:val="00A27552"/>
    <w:rsid w:val="00A35416"/>
    <w:rsid w:val="00A35A20"/>
    <w:rsid w:val="00A40AF5"/>
    <w:rsid w:val="00A40E13"/>
    <w:rsid w:val="00A432C4"/>
    <w:rsid w:val="00A44755"/>
    <w:rsid w:val="00A47E4F"/>
    <w:rsid w:val="00A52420"/>
    <w:rsid w:val="00A5480B"/>
    <w:rsid w:val="00A573D6"/>
    <w:rsid w:val="00A575BD"/>
    <w:rsid w:val="00A6052F"/>
    <w:rsid w:val="00A67BE3"/>
    <w:rsid w:val="00A72538"/>
    <w:rsid w:val="00A725F3"/>
    <w:rsid w:val="00A7298B"/>
    <w:rsid w:val="00A731CC"/>
    <w:rsid w:val="00A74669"/>
    <w:rsid w:val="00A748A9"/>
    <w:rsid w:val="00A7522B"/>
    <w:rsid w:val="00A80339"/>
    <w:rsid w:val="00A81D72"/>
    <w:rsid w:val="00A81DAE"/>
    <w:rsid w:val="00A81F2A"/>
    <w:rsid w:val="00A841DE"/>
    <w:rsid w:val="00A8469B"/>
    <w:rsid w:val="00A84DBC"/>
    <w:rsid w:val="00A85196"/>
    <w:rsid w:val="00A85F10"/>
    <w:rsid w:val="00A92A3D"/>
    <w:rsid w:val="00A96418"/>
    <w:rsid w:val="00A96AFC"/>
    <w:rsid w:val="00AA0B86"/>
    <w:rsid w:val="00AA3060"/>
    <w:rsid w:val="00AA4BC8"/>
    <w:rsid w:val="00AA4DE3"/>
    <w:rsid w:val="00AA5980"/>
    <w:rsid w:val="00AA70D2"/>
    <w:rsid w:val="00AA7CD7"/>
    <w:rsid w:val="00AB1118"/>
    <w:rsid w:val="00AB1FCB"/>
    <w:rsid w:val="00AB2E68"/>
    <w:rsid w:val="00AB3AB0"/>
    <w:rsid w:val="00AB5CE8"/>
    <w:rsid w:val="00AC333F"/>
    <w:rsid w:val="00AC50D3"/>
    <w:rsid w:val="00AC6716"/>
    <w:rsid w:val="00AD00A8"/>
    <w:rsid w:val="00AD0425"/>
    <w:rsid w:val="00AD0BD8"/>
    <w:rsid w:val="00AD1467"/>
    <w:rsid w:val="00AD193F"/>
    <w:rsid w:val="00AD2480"/>
    <w:rsid w:val="00AD2B34"/>
    <w:rsid w:val="00AD5E08"/>
    <w:rsid w:val="00AD60FA"/>
    <w:rsid w:val="00AE020B"/>
    <w:rsid w:val="00AE05D3"/>
    <w:rsid w:val="00AE08D8"/>
    <w:rsid w:val="00AE0D3A"/>
    <w:rsid w:val="00AE1F01"/>
    <w:rsid w:val="00AE25C6"/>
    <w:rsid w:val="00AE27E8"/>
    <w:rsid w:val="00AE2A3B"/>
    <w:rsid w:val="00AE2B3E"/>
    <w:rsid w:val="00AE412D"/>
    <w:rsid w:val="00AE419C"/>
    <w:rsid w:val="00AE7659"/>
    <w:rsid w:val="00AF1CD2"/>
    <w:rsid w:val="00AF36B1"/>
    <w:rsid w:val="00AF39E3"/>
    <w:rsid w:val="00AF4DEF"/>
    <w:rsid w:val="00B0020B"/>
    <w:rsid w:val="00B01219"/>
    <w:rsid w:val="00B02D2C"/>
    <w:rsid w:val="00B036E7"/>
    <w:rsid w:val="00B03EB5"/>
    <w:rsid w:val="00B04A41"/>
    <w:rsid w:val="00B05043"/>
    <w:rsid w:val="00B06C7A"/>
    <w:rsid w:val="00B071FB"/>
    <w:rsid w:val="00B11D9E"/>
    <w:rsid w:val="00B15D4D"/>
    <w:rsid w:val="00B172DE"/>
    <w:rsid w:val="00B2009F"/>
    <w:rsid w:val="00B20A0C"/>
    <w:rsid w:val="00B21FFB"/>
    <w:rsid w:val="00B23427"/>
    <w:rsid w:val="00B23EDD"/>
    <w:rsid w:val="00B25D9D"/>
    <w:rsid w:val="00B2642D"/>
    <w:rsid w:val="00B27211"/>
    <w:rsid w:val="00B27A31"/>
    <w:rsid w:val="00B30AE2"/>
    <w:rsid w:val="00B340F4"/>
    <w:rsid w:val="00B40205"/>
    <w:rsid w:val="00B40B1B"/>
    <w:rsid w:val="00B441AA"/>
    <w:rsid w:val="00B4480C"/>
    <w:rsid w:val="00B47360"/>
    <w:rsid w:val="00B54291"/>
    <w:rsid w:val="00B5555E"/>
    <w:rsid w:val="00B55844"/>
    <w:rsid w:val="00B55BEA"/>
    <w:rsid w:val="00B566D7"/>
    <w:rsid w:val="00B571B3"/>
    <w:rsid w:val="00B6297E"/>
    <w:rsid w:val="00B6671F"/>
    <w:rsid w:val="00B66E05"/>
    <w:rsid w:val="00B71A9C"/>
    <w:rsid w:val="00B71E02"/>
    <w:rsid w:val="00B71EC0"/>
    <w:rsid w:val="00B75817"/>
    <w:rsid w:val="00B830DF"/>
    <w:rsid w:val="00B83A87"/>
    <w:rsid w:val="00B85552"/>
    <w:rsid w:val="00B85BCD"/>
    <w:rsid w:val="00B8635E"/>
    <w:rsid w:val="00B90C35"/>
    <w:rsid w:val="00B916D7"/>
    <w:rsid w:val="00B91D67"/>
    <w:rsid w:val="00B9283E"/>
    <w:rsid w:val="00B937D7"/>
    <w:rsid w:val="00B9401D"/>
    <w:rsid w:val="00B95D6E"/>
    <w:rsid w:val="00B97627"/>
    <w:rsid w:val="00BA0643"/>
    <w:rsid w:val="00BA0C4B"/>
    <w:rsid w:val="00BA499E"/>
    <w:rsid w:val="00BA5F39"/>
    <w:rsid w:val="00BB0C89"/>
    <w:rsid w:val="00BB4FB9"/>
    <w:rsid w:val="00BB77A6"/>
    <w:rsid w:val="00BC050C"/>
    <w:rsid w:val="00BC1015"/>
    <w:rsid w:val="00BC240C"/>
    <w:rsid w:val="00BC4ADB"/>
    <w:rsid w:val="00BC6940"/>
    <w:rsid w:val="00BC7201"/>
    <w:rsid w:val="00BD051B"/>
    <w:rsid w:val="00BD16C8"/>
    <w:rsid w:val="00BD2086"/>
    <w:rsid w:val="00BD4029"/>
    <w:rsid w:val="00BD52CE"/>
    <w:rsid w:val="00BD55A6"/>
    <w:rsid w:val="00BE1793"/>
    <w:rsid w:val="00BE2149"/>
    <w:rsid w:val="00BE4040"/>
    <w:rsid w:val="00BE6232"/>
    <w:rsid w:val="00BE6A98"/>
    <w:rsid w:val="00BE704B"/>
    <w:rsid w:val="00BE7D8C"/>
    <w:rsid w:val="00BF254C"/>
    <w:rsid w:val="00BF2853"/>
    <w:rsid w:val="00BF28DA"/>
    <w:rsid w:val="00BF3280"/>
    <w:rsid w:val="00BF39F9"/>
    <w:rsid w:val="00BF512F"/>
    <w:rsid w:val="00C028B9"/>
    <w:rsid w:val="00C04529"/>
    <w:rsid w:val="00C05ECB"/>
    <w:rsid w:val="00C05F80"/>
    <w:rsid w:val="00C06458"/>
    <w:rsid w:val="00C11595"/>
    <w:rsid w:val="00C11C82"/>
    <w:rsid w:val="00C1245F"/>
    <w:rsid w:val="00C14260"/>
    <w:rsid w:val="00C14280"/>
    <w:rsid w:val="00C14C95"/>
    <w:rsid w:val="00C162F1"/>
    <w:rsid w:val="00C16618"/>
    <w:rsid w:val="00C166B9"/>
    <w:rsid w:val="00C16B0C"/>
    <w:rsid w:val="00C20058"/>
    <w:rsid w:val="00C21918"/>
    <w:rsid w:val="00C22CDC"/>
    <w:rsid w:val="00C25E46"/>
    <w:rsid w:val="00C26665"/>
    <w:rsid w:val="00C31190"/>
    <w:rsid w:val="00C3197A"/>
    <w:rsid w:val="00C32492"/>
    <w:rsid w:val="00C329AF"/>
    <w:rsid w:val="00C32D0C"/>
    <w:rsid w:val="00C330C5"/>
    <w:rsid w:val="00C3345B"/>
    <w:rsid w:val="00C351B0"/>
    <w:rsid w:val="00C35FC7"/>
    <w:rsid w:val="00C364DC"/>
    <w:rsid w:val="00C376F3"/>
    <w:rsid w:val="00C37F13"/>
    <w:rsid w:val="00C41F19"/>
    <w:rsid w:val="00C44A27"/>
    <w:rsid w:val="00C471F9"/>
    <w:rsid w:val="00C50481"/>
    <w:rsid w:val="00C523B5"/>
    <w:rsid w:val="00C52E7A"/>
    <w:rsid w:val="00C53091"/>
    <w:rsid w:val="00C5355D"/>
    <w:rsid w:val="00C53790"/>
    <w:rsid w:val="00C54592"/>
    <w:rsid w:val="00C548BB"/>
    <w:rsid w:val="00C55692"/>
    <w:rsid w:val="00C603C2"/>
    <w:rsid w:val="00C603C9"/>
    <w:rsid w:val="00C6083A"/>
    <w:rsid w:val="00C63899"/>
    <w:rsid w:val="00C63C38"/>
    <w:rsid w:val="00C64AEE"/>
    <w:rsid w:val="00C71107"/>
    <w:rsid w:val="00C71828"/>
    <w:rsid w:val="00C74B51"/>
    <w:rsid w:val="00C75D98"/>
    <w:rsid w:val="00C765B9"/>
    <w:rsid w:val="00C76EA5"/>
    <w:rsid w:val="00C8124F"/>
    <w:rsid w:val="00C81A5F"/>
    <w:rsid w:val="00C8283C"/>
    <w:rsid w:val="00C8473E"/>
    <w:rsid w:val="00C84F77"/>
    <w:rsid w:val="00C86153"/>
    <w:rsid w:val="00C86567"/>
    <w:rsid w:val="00C90474"/>
    <w:rsid w:val="00C927B6"/>
    <w:rsid w:val="00C9293C"/>
    <w:rsid w:val="00C93418"/>
    <w:rsid w:val="00C935ED"/>
    <w:rsid w:val="00C939B7"/>
    <w:rsid w:val="00C93C4E"/>
    <w:rsid w:val="00C96EDF"/>
    <w:rsid w:val="00C97859"/>
    <w:rsid w:val="00CA056C"/>
    <w:rsid w:val="00CA1120"/>
    <w:rsid w:val="00CA11E8"/>
    <w:rsid w:val="00CA1A02"/>
    <w:rsid w:val="00CA20FE"/>
    <w:rsid w:val="00CA22FB"/>
    <w:rsid w:val="00CA2F3D"/>
    <w:rsid w:val="00CA549C"/>
    <w:rsid w:val="00CA5F4A"/>
    <w:rsid w:val="00CA6B10"/>
    <w:rsid w:val="00CA7F70"/>
    <w:rsid w:val="00CB0804"/>
    <w:rsid w:val="00CB0EB7"/>
    <w:rsid w:val="00CB3888"/>
    <w:rsid w:val="00CB4E8E"/>
    <w:rsid w:val="00CB673D"/>
    <w:rsid w:val="00CB693D"/>
    <w:rsid w:val="00CC19AC"/>
    <w:rsid w:val="00CC37F2"/>
    <w:rsid w:val="00CD2EC8"/>
    <w:rsid w:val="00CD3A23"/>
    <w:rsid w:val="00CD3C69"/>
    <w:rsid w:val="00CD4E79"/>
    <w:rsid w:val="00CD5BF2"/>
    <w:rsid w:val="00CD738D"/>
    <w:rsid w:val="00CE0C92"/>
    <w:rsid w:val="00CE117C"/>
    <w:rsid w:val="00CE3759"/>
    <w:rsid w:val="00CE6E3D"/>
    <w:rsid w:val="00CE727A"/>
    <w:rsid w:val="00CE76D8"/>
    <w:rsid w:val="00CF1B40"/>
    <w:rsid w:val="00CF3D7C"/>
    <w:rsid w:val="00CF643B"/>
    <w:rsid w:val="00CF69D5"/>
    <w:rsid w:val="00CF732E"/>
    <w:rsid w:val="00CF735D"/>
    <w:rsid w:val="00D001D1"/>
    <w:rsid w:val="00D018BF"/>
    <w:rsid w:val="00D01B44"/>
    <w:rsid w:val="00D02281"/>
    <w:rsid w:val="00D034E7"/>
    <w:rsid w:val="00D040D2"/>
    <w:rsid w:val="00D0449B"/>
    <w:rsid w:val="00D116DD"/>
    <w:rsid w:val="00D1605F"/>
    <w:rsid w:val="00D1610E"/>
    <w:rsid w:val="00D23C6D"/>
    <w:rsid w:val="00D24961"/>
    <w:rsid w:val="00D2761F"/>
    <w:rsid w:val="00D30EA1"/>
    <w:rsid w:val="00D31FFB"/>
    <w:rsid w:val="00D320F1"/>
    <w:rsid w:val="00D33285"/>
    <w:rsid w:val="00D33CFA"/>
    <w:rsid w:val="00D40605"/>
    <w:rsid w:val="00D40A8A"/>
    <w:rsid w:val="00D40FB8"/>
    <w:rsid w:val="00D422D0"/>
    <w:rsid w:val="00D43488"/>
    <w:rsid w:val="00D50400"/>
    <w:rsid w:val="00D50AAF"/>
    <w:rsid w:val="00D53A0D"/>
    <w:rsid w:val="00D55668"/>
    <w:rsid w:val="00D56DB0"/>
    <w:rsid w:val="00D57792"/>
    <w:rsid w:val="00D602DC"/>
    <w:rsid w:val="00D60C39"/>
    <w:rsid w:val="00D63142"/>
    <w:rsid w:val="00D6419A"/>
    <w:rsid w:val="00D65AE2"/>
    <w:rsid w:val="00D7079E"/>
    <w:rsid w:val="00D74863"/>
    <w:rsid w:val="00D74D6C"/>
    <w:rsid w:val="00D80205"/>
    <w:rsid w:val="00D810FC"/>
    <w:rsid w:val="00D8199C"/>
    <w:rsid w:val="00D8452D"/>
    <w:rsid w:val="00D85C29"/>
    <w:rsid w:val="00D91C70"/>
    <w:rsid w:val="00D9285E"/>
    <w:rsid w:val="00D93B17"/>
    <w:rsid w:val="00D93F4F"/>
    <w:rsid w:val="00D94825"/>
    <w:rsid w:val="00D94D9B"/>
    <w:rsid w:val="00D95384"/>
    <w:rsid w:val="00D970FD"/>
    <w:rsid w:val="00DA1314"/>
    <w:rsid w:val="00DA1F55"/>
    <w:rsid w:val="00DA272F"/>
    <w:rsid w:val="00DA2DDC"/>
    <w:rsid w:val="00DA5D78"/>
    <w:rsid w:val="00DB1FB4"/>
    <w:rsid w:val="00DB2244"/>
    <w:rsid w:val="00DB2CA9"/>
    <w:rsid w:val="00DB40A4"/>
    <w:rsid w:val="00DB4510"/>
    <w:rsid w:val="00DB4642"/>
    <w:rsid w:val="00DB4AB5"/>
    <w:rsid w:val="00DB548F"/>
    <w:rsid w:val="00DB5B0C"/>
    <w:rsid w:val="00DB700B"/>
    <w:rsid w:val="00DB7611"/>
    <w:rsid w:val="00DB7A7A"/>
    <w:rsid w:val="00DB7C96"/>
    <w:rsid w:val="00DC00C1"/>
    <w:rsid w:val="00DC0B7A"/>
    <w:rsid w:val="00DC1252"/>
    <w:rsid w:val="00DC133E"/>
    <w:rsid w:val="00DC1F12"/>
    <w:rsid w:val="00DC494D"/>
    <w:rsid w:val="00DC6196"/>
    <w:rsid w:val="00DC68A4"/>
    <w:rsid w:val="00DD4BB3"/>
    <w:rsid w:val="00DD5461"/>
    <w:rsid w:val="00DD58DD"/>
    <w:rsid w:val="00DD6A8A"/>
    <w:rsid w:val="00DD6DEA"/>
    <w:rsid w:val="00DD71C1"/>
    <w:rsid w:val="00DE013E"/>
    <w:rsid w:val="00DE0A75"/>
    <w:rsid w:val="00DE2A76"/>
    <w:rsid w:val="00DE6706"/>
    <w:rsid w:val="00DF0703"/>
    <w:rsid w:val="00DF0993"/>
    <w:rsid w:val="00DF160F"/>
    <w:rsid w:val="00DF1A9A"/>
    <w:rsid w:val="00DF23F8"/>
    <w:rsid w:val="00DF7140"/>
    <w:rsid w:val="00E004DA"/>
    <w:rsid w:val="00E056D1"/>
    <w:rsid w:val="00E065DB"/>
    <w:rsid w:val="00E104C8"/>
    <w:rsid w:val="00E1066F"/>
    <w:rsid w:val="00E1189B"/>
    <w:rsid w:val="00E12930"/>
    <w:rsid w:val="00E16B5D"/>
    <w:rsid w:val="00E17600"/>
    <w:rsid w:val="00E20B01"/>
    <w:rsid w:val="00E2159E"/>
    <w:rsid w:val="00E2229E"/>
    <w:rsid w:val="00E22500"/>
    <w:rsid w:val="00E24595"/>
    <w:rsid w:val="00E278BC"/>
    <w:rsid w:val="00E3032A"/>
    <w:rsid w:val="00E30B4A"/>
    <w:rsid w:val="00E325BF"/>
    <w:rsid w:val="00E34B5F"/>
    <w:rsid w:val="00E3512F"/>
    <w:rsid w:val="00E35B6C"/>
    <w:rsid w:val="00E37C09"/>
    <w:rsid w:val="00E37DB4"/>
    <w:rsid w:val="00E43315"/>
    <w:rsid w:val="00E45E5E"/>
    <w:rsid w:val="00E46379"/>
    <w:rsid w:val="00E46792"/>
    <w:rsid w:val="00E46B5C"/>
    <w:rsid w:val="00E474B0"/>
    <w:rsid w:val="00E51242"/>
    <w:rsid w:val="00E5139D"/>
    <w:rsid w:val="00E5360B"/>
    <w:rsid w:val="00E54719"/>
    <w:rsid w:val="00E55F56"/>
    <w:rsid w:val="00E56C2C"/>
    <w:rsid w:val="00E56EC9"/>
    <w:rsid w:val="00E60A76"/>
    <w:rsid w:val="00E60BA6"/>
    <w:rsid w:val="00E60CE3"/>
    <w:rsid w:val="00E60DD8"/>
    <w:rsid w:val="00E61291"/>
    <w:rsid w:val="00E61E21"/>
    <w:rsid w:val="00E7145B"/>
    <w:rsid w:val="00E7284E"/>
    <w:rsid w:val="00E757C1"/>
    <w:rsid w:val="00E76D28"/>
    <w:rsid w:val="00E80BE7"/>
    <w:rsid w:val="00E80D6B"/>
    <w:rsid w:val="00E81B5A"/>
    <w:rsid w:val="00E81CE4"/>
    <w:rsid w:val="00E81F2C"/>
    <w:rsid w:val="00E832F5"/>
    <w:rsid w:val="00E83921"/>
    <w:rsid w:val="00E87482"/>
    <w:rsid w:val="00E91369"/>
    <w:rsid w:val="00E91C92"/>
    <w:rsid w:val="00E9235D"/>
    <w:rsid w:val="00E935E0"/>
    <w:rsid w:val="00E93AB2"/>
    <w:rsid w:val="00E93B6B"/>
    <w:rsid w:val="00E940DE"/>
    <w:rsid w:val="00E948F3"/>
    <w:rsid w:val="00E9552F"/>
    <w:rsid w:val="00E962C7"/>
    <w:rsid w:val="00E966F1"/>
    <w:rsid w:val="00E970BC"/>
    <w:rsid w:val="00E9766D"/>
    <w:rsid w:val="00E97FD6"/>
    <w:rsid w:val="00EA0248"/>
    <w:rsid w:val="00EA13BB"/>
    <w:rsid w:val="00EA2BDF"/>
    <w:rsid w:val="00EA3214"/>
    <w:rsid w:val="00EA4569"/>
    <w:rsid w:val="00EA4747"/>
    <w:rsid w:val="00EA5916"/>
    <w:rsid w:val="00EA6DDD"/>
    <w:rsid w:val="00EB2C74"/>
    <w:rsid w:val="00EB3294"/>
    <w:rsid w:val="00EB4C07"/>
    <w:rsid w:val="00EC0B3B"/>
    <w:rsid w:val="00EC0FD0"/>
    <w:rsid w:val="00EC1CBA"/>
    <w:rsid w:val="00EC1D6F"/>
    <w:rsid w:val="00EC4F1F"/>
    <w:rsid w:val="00EC659B"/>
    <w:rsid w:val="00EC7D93"/>
    <w:rsid w:val="00EC7FB2"/>
    <w:rsid w:val="00ED095F"/>
    <w:rsid w:val="00ED0C7D"/>
    <w:rsid w:val="00ED10A0"/>
    <w:rsid w:val="00ED4E30"/>
    <w:rsid w:val="00ED6F44"/>
    <w:rsid w:val="00EE2FEF"/>
    <w:rsid w:val="00EE6A16"/>
    <w:rsid w:val="00EF03C3"/>
    <w:rsid w:val="00EF0CA5"/>
    <w:rsid w:val="00EF3221"/>
    <w:rsid w:val="00EF3B3F"/>
    <w:rsid w:val="00EF5CEB"/>
    <w:rsid w:val="00EF6095"/>
    <w:rsid w:val="00EF64E8"/>
    <w:rsid w:val="00EF678A"/>
    <w:rsid w:val="00EF6892"/>
    <w:rsid w:val="00EF6B7F"/>
    <w:rsid w:val="00EF73D4"/>
    <w:rsid w:val="00F00DCC"/>
    <w:rsid w:val="00F011CC"/>
    <w:rsid w:val="00F01248"/>
    <w:rsid w:val="00F01AEF"/>
    <w:rsid w:val="00F03188"/>
    <w:rsid w:val="00F04658"/>
    <w:rsid w:val="00F04D32"/>
    <w:rsid w:val="00F0520C"/>
    <w:rsid w:val="00F07BA6"/>
    <w:rsid w:val="00F105F7"/>
    <w:rsid w:val="00F10779"/>
    <w:rsid w:val="00F1165B"/>
    <w:rsid w:val="00F14C43"/>
    <w:rsid w:val="00F15B87"/>
    <w:rsid w:val="00F15C5C"/>
    <w:rsid w:val="00F1692A"/>
    <w:rsid w:val="00F17B58"/>
    <w:rsid w:val="00F20A98"/>
    <w:rsid w:val="00F22087"/>
    <w:rsid w:val="00F22544"/>
    <w:rsid w:val="00F240C9"/>
    <w:rsid w:val="00F27683"/>
    <w:rsid w:val="00F278F3"/>
    <w:rsid w:val="00F300BC"/>
    <w:rsid w:val="00F3139B"/>
    <w:rsid w:val="00F32301"/>
    <w:rsid w:val="00F365E0"/>
    <w:rsid w:val="00F37976"/>
    <w:rsid w:val="00F418E0"/>
    <w:rsid w:val="00F42347"/>
    <w:rsid w:val="00F440F6"/>
    <w:rsid w:val="00F52CF5"/>
    <w:rsid w:val="00F5364F"/>
    <w:rsid w:val="00F53766"/>
    <w:rsid w:val="00F5411E"/>
    <w:rsid w:val="00F5430B"/>
    <w:rsid w:val="00F54FE1"/>
    <w:rsid w:val="00F5557A"/>
    <w:rsid w:val="00F560AC"/>
    <w:rsid w:val="00F62051"/>
    <w:rsid w:val="00F65AC9"/>
    <w:rsid w:val="00F675E3"/>
    <w:rsid w:val="00F67928"/>
    <w:rsid w:val="00F67D5A"/>
    <w:rsid w:val="00F67E5D"/>
    <w:rsid w:val="00F71392"/>
    <w:rsid w:val="00F72306"/>
    <w:rsid w:val="00F757E3"/>
    <w:rsid w:val="00F82CEB"/>
    <w:rsid w:val="00F8322E"/>
    <w:rsid w:val="00F8370F"/>
    <w:rsid w:val="00F83F61"/>
    <w:rsid w:val="00F84D24"/>
    <w:rsid w:val="00F85070"/>
    <w:rsid w:val="00F865F3"/>
    <w:rsid w:val="00F86647"/>
    <w:rsid w:val="00F86924"/>
    <w:rsid w:val="00F9018D"/>
    <w:rsid w:val="00F91A98"/>
    <w:rsid w:val="00F97EDA"/>
    <w:rsid w:val="00FA15C8"/>
    <w:rsid w:val="00FA2740"/>
    <w:rsid w:val="00FA343E"/>
    <w:rsid w:val="00FA684F"/>
    <w:rsid w:val="00FA6C4B"/>
    <w:rsid w:val="00FA709A"/>
    <w:rsid w:val="00FB0933"/>
    <w:rsid w:val="00FB0FAC"/>
    <w:rsid w:val="00FB2471"/>
    <w:rsid w:val="00FB384F"/>
    <w:rsid w:val="00FB4746"/>
    <w:rsid w:val="00FB48B3"/>
    <w:rsid w:val="00FB4DB2"/>
    <w:rsid w:val="00FB5B39"/>
    <w:rsid w:val="00FB6769"/>
    <w:rsid w:val="00FB6CF7"/>
    <w:rsid w:val="00FB7B89"/>
    <w:rsid w:val="00FB7ECF"/>
    <w:rsid w:val="00FC312D"/>
    <w:rsid w:val="00FC5912"/>
    <w:rsid w:val="00FC5DBA"/>
    <w:rsid w:val="00FC6389"/>
    <w:rsid w:val="00FC77D1"/>
    <w:rsid w:val="00FD018B"/>
    <w:rsid w:val="00FD0664"/>
    <w:rsid w:val="00FD1041"/>
    <w:rsid w:val="00FD328E"/>
    <w:rsid w:val="00FD34AF"/>
    <w:rsid w:val="00FD3DB4"/>
    <w:rsid w:val="00FD4AD8"/>
    <w:rsid w:val="00FD54BC"/>
    <w:rsid w:val="00FD69E9"/>
    <w:rsid w:val="00FD6B97"/>
    <w:rsid w:val="00FD774C"/>
    <w:rsid w:val="00FE0141"/>
    <w:rsid w:val="00FE2876"/>
    <w:rsid w:val="00FE2BFE"/>
    <w:rsid w:val="00FE4D2A"/>
    <w:rsid w:val="00FF0053"/>
    <w:rsid w:val="00FF14DD"/>
    <w:rsid w:val="00FF1F2C"/>
    <w:rsid w:val="00FF2C77"/>
    <w:rsid w:val="00FF3070"/>
    <w:rsid w:val="00FF4370"/>
    <w:rsid w:val="00FF5063"/>
    <w:rsid w:val="00FF542F"/>
    <w:rsid w:val="00FF5AF4"/>
    <w:rsid w:val="00FF66DF"/>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5B1C"/>
  </w:style>
</w:styles>
</file>

<file path=word/webSettings.xml><?xml version="1.0" encoding="utf-8"?>
<w:webSettings xmlns:r="http://schemas.openxmlformats.org/officeDocument/2006/relationships" xmlns:w="http://schemas.openxmlformats.org/wordprocessingml/2006/main">
  <w:divs>
    <w:div w:id="22938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2797</Characters>
  <Application>Microsoft Office Word</Application>
  <DocSecurity>0</DocSecurity>
  <Lines>23</Lines>
  <Paragraphs>6</Paragraphs>
  <ScaleCrop>false</ScaleCrop>
  <Company>Grizli777</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2014-10-30T13:50:00Z</dcterms:created>
  <dcterms:modified xsi:type="dcterms:W3CDTF">2014-10-30T13:50:00Z</dcterms:modified>
</cp:coreProperties>
</file>