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Abel Azcona, artista plástico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Abel Cuerda, artista plástico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Abel Martín Villarejo, abogado, directivo y profesor de derecho en la UCM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Achero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Mañas, director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Adela Toledo Gómez, secretaria dirección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Adoración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Guaman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profesora de Derecho del trabajo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Adriana de Guadalupe Chávez y García-Rendón, productora-realizadora.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Adriana Flores López, psicoanalista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Adriana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Serlik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Adriana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Tribino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psicóloga forense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Africa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Gonzalbes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Boja,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Agustín Pérez García, educación universitaria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Ainhoa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Pernaute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Pérez,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Aitor Zumárraga, estudiante Ciencias Políticas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Alba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Canton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Lopez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periodista</w:t>
      </w:r>
    </w:p>
    <w:p w:rsid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Alba González Herrera, bailarina y coreógrafa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Albert </w:t>
      </w:r>
      <w:proofErr w:type="spellStart"/>
      <w:r>
        <w:rPr>
          <w:rFonts w:ascii="Times New Roman" w:hAnsi="Times New Roman" w:cs="Times New Roman"/>
          <w:sz w:val="20"/>
          <w:szCs w:val="20"/>
        </w:rPr>
        <w:t>Balaña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Henarejos</w:t>
      </w:r>
      <w:proofErr w:type="spellEnd"/>
      <w:r>
        <w:rPr>
          <w:rFonts w:ascii="Times New Roman" w:hAnsi="Times New Roman" w:cs="Times New Roman"/>
          <w:sz w:val="20"/>
          <w:szCs w:val="20"/>
        </w:rPr>
        <w:t>, conductor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Alberto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Ammann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actor 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Alberto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Bongiorno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representante artístico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Alberto de Paz Martín, gestor cultural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Alberto San Juan,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Alberto Vázquez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Minguela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Alejandra Pinedo Díaz,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Alejandro Navío, artista plástico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Alejandro Ruiz-Huerta, profesor universidad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Alejandro Velasco, informático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Alex Quiroga, director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Alexis Cabrera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Corujo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producción artes escénicas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Alexis Díaz-Pimienta, escritor, repentista, investigador y docente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Alfonso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Mancheño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maestro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Alfonso Martínez Gómez, maestro de primaria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Alfonso Quesada,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Alfredo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Llopico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gestor cultural y comisario de la Fundación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Caixa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Castellon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Alfredo Manuel Martín Mujica,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Alicia Alemán, músico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Alicia Alonso de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Leciñena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Cáceres, profesora de Historia, directora de colegio.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Alicia Luna, guionista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Alicia Orozco,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Almudena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Carracedo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Almudena Grandes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Almudena Noguera del Hierro, administrativa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Álvaro Pérez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Guardiola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estudiante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Álvaro Vicente, dramaturgo y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Amanda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Andrades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Amelia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Solás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funcionaria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Amparo Antón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Franch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 Enfermera.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Amparo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Climent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actriz,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Amparo Pamplona,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Amparo Pascual,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Amparo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Ridaura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Masiá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psicóloga,   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Ana Ballester Marco, jubilada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d'Ensenyament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Blanco Rozada,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Ana Cano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Pais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secretaria de dirección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>Ana Fernández Vázquez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Gómez García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González Caballero, técnica de estudios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Hermida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pintora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Isabel Moreno Rosa, marketing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López Cobos, figurinista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Ana López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Erdozain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bailarina y coreógrafa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Lozano, maquilladora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Ana María Navarrete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Ricart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Martínez Álvarez, realizadora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Martínez, maquilladora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Messuti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abogada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Muela Lázaro, intérprete LSE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Navarro Ibáñez. Maestra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Orozco Jiménez.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Pardo de Vera,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Parrado Rojas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Ana Pellicer, administrativa, gestora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Rodriguez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Sánchez, ginecóloga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Andrea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Jaurrieta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Andrés Peláez,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Andrés Ruiz Royo,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Ángel Aragonés, artista plástico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Angel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Cappa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 entrenador de futbol,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Angel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Cardo Flores, ingeniero informático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Ángel Luis Ramírez Lozano, músico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Ángel Mora Castillo, transportes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Ángel Pardo,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Ángel Puig Ciscar, maestro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Ángel Romero Triviño. ferroviario.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Ángeles Martín, agente literaria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Angelina del Busto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Casteleiro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Anna Gimeno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Berbegal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Annick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Valldecabres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Anselmo del Campo Pesquera, peluquero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Antolín Sánchez Cuervo, científico titular del CSIC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Antonia de Godos,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Alba, fotógrafo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Antonio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Belart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escenógrafo y figurinista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Camargo Sancho, pensionista.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De la Torre,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Antonio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Escámez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Osuna, actor y dramaturgo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Gálvez Albero,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García Hernández, ferroviario.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Ignacio Montesinos Villegas, abogado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José López-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Silves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Martínez, ingeniero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Antonio Montiel Márquez, funcionario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Antonio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Morente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del Prisco, ingeniero de caminos.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Antonio Puerta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Puerta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Romera "Chipi"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Antonio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Santolaya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ilustradora y pintura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Sarabia Álvarez-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Ude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ingeniero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Antonio Tena, catedrático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 xml:space="preserve">Antonio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Xufre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Aranzazú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 Juan,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Ariana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Guardiola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Víllora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 Educación universitaria.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Armando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Sempere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Pascual. Arquitecto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Asún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Díaz,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Asunción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Bau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historiadora y artista plástica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Asunción Giner Durán.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Aurora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Alcrudo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 Andrés,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Aurora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Poveda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Anadón,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Azucena Rodríguez,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Balbino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Ferrero, reportero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Bárbara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Azaola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profesora investigadora universitaria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Basel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Ramsis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Labib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Beatriz de la Gándara, productora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Beatriz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Ferriol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Gil, profesora de historia.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Becares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Baciero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docente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Begoña Valle,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Beni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Arencivía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diseñador de iluminación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Benjamín Prado,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Bernardo Fuster, músico y compositor.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Blanca Lozano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Maneiro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profesora de Universidad.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Bob Pop, colaborador de TV,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Bruno Estrada, economista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Camilo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Bosso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 músico.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Carles Martínez, actor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Carlos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Anglada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García.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Carlos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Bardem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 y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Carlos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Berzosa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economista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Carlos Martínez Abarca,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Carlos Olalla,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Carlos Rivera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Lauria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artista plástico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Carlos Rodríguez Alonso, director de escena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Carlos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Spitzer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Ysbert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Carlos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Taillefer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 Haya, productor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Carmela Cantó Barroso, funcionaria UCM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Carmela Rodríguez productora teatral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Carmen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Bernabeu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Marhuenda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productora.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Carmen Botello Pérez,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Carmen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Bujalance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Sánchez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Carmen de la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Ossa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Carmen Fernández Muñoz, ex azafata,  estudiante de arte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Carmen Martí García.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Carmen Mora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Zinke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Carmen Pagés, artista audiovisual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Carmen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Peire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Carmen Peris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Legaz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directora de producción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Carmen Sacristán Zurdo, trabajadora social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Carmen Sansa,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Carmen Valcárcel Rivera, profesora universitaria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Carolina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Aikin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Casto García Diana,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Catalina Pensado, vestuarista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Cesar Casares, bailarín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>Clara Ballesteros, funcionaria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Claudia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Gravi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actriz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Concepción Vicente Esteban, poeta e ilustradora jubilada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Concha Bustos, productora teatral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Concha Gil,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Concha León Noval, economista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Crescen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García Mateos,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Cristina Almeida, abogada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Cristina Andreu,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Cristina Fallarás, periodista y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Cristina González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González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profesora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Cristina Velasco Muñiz.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Charo Brioso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Charo López, actriz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Charo Pérez Campos, cantante y bailaora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Chato Galante, activista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Chus Gutiérrez,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Dani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González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Santaisabel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ferroviario.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Daniel Freire,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Daniel Pascual Redondo, director adjunto del Centro Nacional de Danza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Daniel Torres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Arincoli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odontólogo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David García Vázquez actor.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David Martínez, director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Diana Peñalver,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Diana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Raznovich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escritora y humorista gráfica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Diego Álvarez Caro,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Diego Gálvez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Olier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localizador audiovisual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Dionisio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Fernandez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Diaz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Doris Ardilla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Múñoz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Eduardo Díaz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Eduardo G. Antón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Eduardo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Jover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 y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Eduardo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Mendicutti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Edurne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Gonzalez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recepcionista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Elena Amado Campos, cantante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Elena Campos Romero, 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secretaria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administrativa,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Elena Pérez, médica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Elena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Vazquez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Minguela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Elena Villanueva Valladolid, técnica audiovisual,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atrecista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Elisa Almeida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Elisa Aznar Arias,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Emili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Albi Piquer, editor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Emilia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Bolinches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Ribera, periodista.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Emiliano Padilla Molina.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Emilio de la Peña,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Emilio Gutiérrez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Caba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Emma Suárez,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Emmanuel Silva Muñoz.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Empar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Cerveró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Martínez, maestra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Encarnación Martínez Rodríguez, funcionaria universidad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Enric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Bonet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Enrique Alcides,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Enrique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Asensi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Martín,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>Enrique del Olmo, psicólogo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Enrique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Devis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Gilabert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auxiliar de mantenimiento.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Enrique Herreras Maldonado, profesor universitario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Enrique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Simon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Esmeralda Díaz Rodríguez, escenógrafa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Esperanza Robles sastre,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Esteban Galera Aragón, funcionario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Estefanía Sánchez Botello, administrativa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Ester Roca Laborda, funcionaria interina, Educación Especial.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Esther García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Astals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Esther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Garcia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Rodriguez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Esther Hinojosa del Val, maestra.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Esther Isla,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Esther Regina,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Esther Rodríguez Monje,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Eva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Bernalte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Sanchez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Eva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Lloach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Eva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Marciel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Fèlix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Estrela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Botella, maestro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Fermín Cabal, dramaturgo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Fernanda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Andura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gestora cultural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Fernando Berlín,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Fernando Casado Martín, profesor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Fernando Chinarro,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Fernando de Frutos García, arquitecto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Fernando García Tejada, actor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Fernando Iñiguez Andrade,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Fernando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Lopez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Sanchez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Fina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Ancín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Martínez,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Fina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Espet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Peris, peluquera de cine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Francesc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Alemany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Seguí, maestro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Francesc Picó Esteve, productor i guionista audiovisual.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Francisca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Lorite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Gómez, dependienta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Francisca Méndez Martínez, periodista-guionista.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Francisca Pascual Castellano,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Francisca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Sorlozano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Jiménez,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Francisco Arévalo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Agenjo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Francisco Carrión Yagüe, profesor.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Francisco Javier López Martín, maestro, escritor, sindicalista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Francisco Lozano Muñiz, maestro.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Francisco Ramírez Pérez,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Francisco Rodríguez Merino,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Francisco Suárez Bonet,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Francisco Vidal, actor y director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Funcionaria administrativa,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Gaizka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Urresti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Gema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Hassen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Bey, doble medallista paralímpica y activista LGTBI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Gemma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Quintana, gestora cultural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Geno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Morell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Gregori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jubilada 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Geno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Morell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Gregori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Geraldine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Leloutre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fotógrafa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Ginés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Cutillas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Cuenca,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Giovanna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Ribes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. Productora, directora, profesora.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 xml:space="preserve">Giovanni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Bosso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Giselle Velasco, bailarina, coreógrafa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Gloria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Guillot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García, productora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Gloria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March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Chulvi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Gloria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Mengual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traductora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Gloria Muñoz,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Gloria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Rodriguez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Gallego,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Gloria Vega,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Gloria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Zumarraga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filóloga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Gorka Castillo,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Goyi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Sanz de la Villa, profesora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Gracia Molina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Zoiro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educacion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Graciela María Giordano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Sassoni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cantante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Grupo De la Purísima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Guillem Martínez, escritor y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Guillermo Eduardo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Bosso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 representante artístico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Guillermo Fernández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Guillermo Galván, músico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Guillermo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Gonzalez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Antón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Gustavo Adolfo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Ordoño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Marín, periodista e historiador.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Héctor Melgares, actor y cineasta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Hector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Salud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Eckerdt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 de arte y gestor cultural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Helena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Gartzia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Henar Montero Velasco, pedagoga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Herminio Trigo Aguilar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Hugo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Stuven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realizador tv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Icíar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Bollain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directora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Ignacio Marinas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Montalvillo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ingeniero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Ina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Jimeno Maestro, enfermera.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Inés Morales,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Inés Sola, estudiante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Inma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Chacón Gutiérrez,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Inma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Pérez.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Inmaculada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Sáiz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Martínez, economista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Irene Crespo Cortés,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Iris Iglesias, actriz, escritora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Isaac Rosa,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Isabel Camacho,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Isabel Caparrós, comisaria de arte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Isabel Cienfuegos Agustín, médico y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Isabel Marquina Ventura, bibliotecaria.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Isabel Tormo Nueva, maestra.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Isabel Varela Fernández,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Isidoro Ortega Cano, profesor de universidad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Ismael Navarro Fuertes, profesor facultad químicas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Ismael Serrano, músico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Jaime Blanch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Montijano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Jaime Ruiz, docente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Jaime Ruiz, enseñanza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Arnaldo Alcubilla, historiador del arte.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Javier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Bardem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Divisa,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Gallego Crudo,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 xml:space="preserve">Javier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Gancedo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guionista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Gutiérrez,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Javier Jimeno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Perelló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bibliotecario.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López Caballero, productor y realizador audiovisual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Javier Manrique Rodríguez, ingeniero de caminos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Javier Moran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Seijas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maestro y músico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Ruibal, cantautor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Valenzuela,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Javier Yuste, ferroviario.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Jesús Berenguer, actor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Jesús García Hernández, transporte.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Jesús García Sánchez, maquillador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Jesús Maraña,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Joan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Escrivà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Torres.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Joaquin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Climent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Joaquín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Farinos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Dasi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 universitario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Jonathan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Pocoví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músico y autor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Jordi Maura Posas,  periodista.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Jorge Álvarez Romero, productor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Jorge J Montes Salguero, profesor de universidad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Jorge París Rodríguez, ingeniero industrial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Jorge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Suquet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Jorge Valverde, poeta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Abajo Izquierdo, artista plástico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Andrés López Morales,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Antonio de Lamadrid, fotógrafo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Antonio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Garcia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Uceda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 enseñanza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Antonio Jiménez, historiador jubilado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Antonio Martín García, policía local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Antonio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Nielfa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Antón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Antonio Ortega, director de escena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Antonio Sayagués, actor y director de teatro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Carlos Díaz  Martí, productor audiovisual.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Casal del Rey, químico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Cerdén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García, funcionario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Hervás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Ignacio Pastor Pérez, pedagogo,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President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ACICOM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Luis García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Estrems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economista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Luis Gómez, director de teatro y académico de la RAE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Luís Rodríguez Liébana, administrativo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Luis Sayago Ayuso, actor, guionista, director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Luis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Villacañas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catedrático de Filosofía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M.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Pizcueta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Mateu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Manuel García Vázquez,  funcionario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Manuel Mora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Carbonell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Manuel Pardo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Marti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pensionista.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Manuel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Sanchez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Mesejo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Manuel Varela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María Otero Rodríguez,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Molina Martínez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Jose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Ramón Buscas Ferrer, administración y dirección de empresas,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Raúl Herrero Cordero, economista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Rodríguez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>José Sacristán,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Santos Álvarez, hostelero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José Taboada Valdés, arquitecto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José Vicente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Bosca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Berga, profesor universitario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Josefa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Pretel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Piqueras,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Josep Almenar i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Jarque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transportes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Josep María Simón i Alhambra, empresario, escenógrafo.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Josu Belmonte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Barrenetxea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Calot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Paso,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Carlos Callejo Rodríguez, ayudante de cocina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Carlos Callejo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Siller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pensionista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Carlos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Corazza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 y profesor de Teatro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Carlos Mas, profesor enseñanza media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Diego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Botto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Diego,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Gea,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Hernández Pérez, profesor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Jesús Valverde,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José Téllez, escritor y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Luis Rovira actor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Margallo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dramaturgo, director y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María Rovira Camp, distribuidor de ropas textiles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Martin, fotógrafo de moda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Miguel Muñoz.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Pedro Rodríguez García, historiador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Porta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Pequeno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parado de larga duración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Ramón Sola García, desempleado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Ramón Sola Martínez, estudiante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 Torres López, economista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Juan Varela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Simó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pintor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Juanjo Artero,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Judith Nieto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Sanmillán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maquilladora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Julia Cerdán de la Fuente, maestra investigadora y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Julia de Castro, actriz y cantante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Julia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Juániz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montadora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Julia Pérez, gestión de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Ongs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y diversidad familiar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Julieta Serrano Romero,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Julio Riquelme Porras,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Justa Montero, activista feminista</w:t>
      </w:r>
    </w:p>
    <w:p w:rsid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Laia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Ateca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Font, directora de arte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Laia Gonzalo Tajadura, jurista y politóloga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Laura Cepeda,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Laura Moya Alegre, recursos humanos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Laura Repullo, consultora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Leandro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Bosso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Cox, músico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Leonor Lara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Ferroviario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Lisi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Linder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Lola Antón Frank, funcionaria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Lola Espinilla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Berástegui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profesora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Lola López de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Arkaute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Loli Gandía, educación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Lorena González Lázaro,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>Lorena López,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Lourdes García Pinel, maestra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Lourdes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Ortíz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Lourdes Rojas, localizadora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Lucía Ballesteros.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Luciano González Díaz. Escultor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Luciano Sánchez, docente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Lucila Benítez Martínez,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Luís Ángel Ramírez, productor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Luís Felipe García Calvo, jubilado función pública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Luis Felipe Torrente,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Luis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Lizarán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Teruel, realizador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Luis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Pérezagua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Mayans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Luis Suárez, urbanista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Luis Suárez-Carreño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Lueje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arquitecto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Luis Vidal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Hervás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Espinosa, ferroviario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Luisa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Fortes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Roca,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filológa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Luisa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Gavasa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Lula Gómez, realizadora directora de la academia de animación de Barcelona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Luz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Olier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escritora y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Lluís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Fontelles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i Beltrán, sector servicios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Lluís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Pasqual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 de teatro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 Rosario Cáceres Misa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 Teresa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Faus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Boronat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M. Dolores Navarro Cortes,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Mª Jesús Iglesias Rodríguez, logopeda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Mª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Víctoria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del Pozo, funcionaria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Magda Mora, profesora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Maite Gil, actriz-dramaturga-directora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Maite Tajadura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Melgosa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rPr>
          <w:rFonts w:ascii="Times New Roman" w:hAnsi="Times New Roman" w:cs="Times New Roman"/>
          <w:sz w:val="20"/>
          <w:szCs w:val="20"/>
        </w:rPr>
      </w:pP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Malena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Alterio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Manuel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Alcorlo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artista plástico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Amado Victoria,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Manuel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Brun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Manuel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Callau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Carnerero Salpico,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Casanova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Gómez Pereira,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Lozano Álvarez, pensionista.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Manuel Merino escritor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Morón,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Nicolás Hernández, ingeniero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Manuel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Nolla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Fernández,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Manuel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Puchades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Manuel Rivas,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 Andreu Cuevas, educadora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 Piquer Muela, documentalista.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Marcelo Camacho Samper,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Marcelo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Mendes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doctor en Psicología, profesor de la Complutense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Marcos Ricardo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Barnatán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 xml:space="preserve">Margarita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Andura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funcionaria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Margarita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Igoa</w:t>
      </w:r>
      <w:proofErr w:type="spellEnd"/>
    </w:p>
    <w:p w:rsid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Margarita Lorea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Estomba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psicóloga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Margarita Ponce García,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Margarita Ramírez.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 Ángeles Moya López, sanidad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 Carmen García Marina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 Carmen Morcillo Alejo.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Andura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gestora cultural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Antonia Luque Ruiz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Avelló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Calleja, marchante de arte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Bardem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aguado, script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Bolaños, funcionaria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Colomer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Pache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Concepción Sánchez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Cambeses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del Carmen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Escriche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Martinez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Dolores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Iniesta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Delgado, peluquera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Dolores Lozano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Ausina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Gloria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Bayarri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Roselló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Isabel Pla López,  representante de artistas,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Isasi,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José Carmona Quiles, catedrática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José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Goyanes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José Manso Martín gestora cultural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Jose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Pastor, profesora.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Luisa de la Peña, profesora de secundaria.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Luisa de Miguel De la Fuente.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Luisa rojo de Castro, profesora de arte.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Luz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Megido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Alonso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Pilar Rodríguez Martínez, administrativa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Rosa de Madariaga, historiadora y ex funcionaria de la UNESCO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Rosa Piquer Martínez, historiadora del arte.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Rosa Vicente Menes,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Rosario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Altable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Vicario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Rozalén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cantante y autora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Sol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Gomez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Arteaga, trabajadora social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María Teresa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Sempere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López, limpiadora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María Victoria Antón, enfermera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Marian Corvo Alarcón, maestra infantil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Mariana Cordero, actriz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Mariano López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Monreal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informático,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Mariano Venancio,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Maricarmen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Durá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Torregrosa, maestra.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Maricarmen Salcedo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Sanchís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administrativa.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Marijose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Villegas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Mariluz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Álvarez, pensionista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Mariluz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Ante González,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Marina Lobo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Marina Ortiz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Lenoir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-Grand, directora de producción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Marina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Rossell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cantante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Marina Sáenz, catedrática y activista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Trans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Mario Gas, director de teatro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Marisa Gimeno.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>Marta Campos Martínez,  enfermera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Marta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Jover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Lugo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Marta Puig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Puigvert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actriz.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Marta Sanz,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Mary Lynn Cox, profesora, licenciada en Literatura Inglesa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Mary Paz Sánchez Tronchado, jubilada</w:t>
      </w:r>
      <w:proofErr w:type="gramStart"/>
      <w:r w:rsidRPr="00736E64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Matilde Soler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Soler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funcionaria.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Maya García Vinuesa, profesora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Melany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Olivares,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Mercedes Menéndez, técnica teatral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Mercedes Pérez Rosado, enfermera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Mercedes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Sampietro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Mercedes Saravia Fernández,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Merche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Ferrandis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Bressó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comercio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Ángel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Almodovar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sociólogo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Miguel Ángel Arcas Gómez, editor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Angel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Ferris Gil, funcionario docente en Exterior (Paris).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Angel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Giella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 universitario, catedrático emérito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Ángel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Troitiño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Vinuesa, catedrático emérito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Carrasco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Asenjo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médico.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Climent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Climent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Miguel del Arco, director de teatro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Miguel Mora,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Rellán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Miguel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Rollon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poeta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Mingo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Albir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Sánchez, iluminador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Miquel Pellicer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Cerdá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Mireia Valle, comercio.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Miriam Tejedor de Jesús, actriz y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Mónica Andrade,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Mónica Cano,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Mónica G. Quintana, consultora en talento e innovación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Mónica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Gomez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Leiva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Mónica Gracia,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Mónica Ibáñez, música, cine y docencia.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Montxo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Armendariz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director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Nani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Castaneda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músico, grupo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Ninos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Mutantes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Natalie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Pinot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Nazareth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Panadero, bailarina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Nicolás Dueñas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Carabaño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Nieves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Martinez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Pinero, auxiliar administrativo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Nina Blanco Huertas. enfermera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Nuria García Ruíz,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Olga García Vaquero, psicóloga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Olga Ortiz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Hedesa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Olga Rodríguez, periodista y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Oscar Nogales Rincón, médico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Oscar Suarez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Fernandez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desempleado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Oscar Velado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Rodriguez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Oscar Velasco, actor director de escena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Osman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Vega, editor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Pablo Fernández Miranda, técnico deportivo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Pablo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Messiez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dramaturgo y director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 xml:space="preserve">Pablo Miguel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Argudo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 Estudiante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Pablo Quijano,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Pablo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Telatko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trabajador Once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Pablo Zumárraga, montador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Paca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Bujalance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Paca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Gabaldón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actriz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Paco Pena, gestor cultural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Paco Racionero,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Paloma Calzada Sánchez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Paloma de Villota, productora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Paloma Porcel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Montijano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Paloma Vidal,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Pascual Serrano,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Pastora Delgado, productora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Patricia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Lorite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Gómez, óptica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Patricia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Ray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Piñeiro, gestora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Patricia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Soley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Beltran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sociologa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y Premio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Herralde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 ensayo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Patricio Hernández Pérez, Gestor cultural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Pedripol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viñetista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Pedro Calvo Guerrero,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Pedro Gallego Puentes.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Pedro Guerra, cantautor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Pedro López, profesor universitario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Pedro Moreno Campos, diseñador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Pedro Olalla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Pedro Olea, director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Pedro Pablo Novillo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Cicuéndez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Pedro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Ramis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Soriano,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Pedro Reinaldo Tempo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Dallera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Penélope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Cristobal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Casado,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ayte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 dirección.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Pep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Molina,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Pepa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Farré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artesana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Pepa Juan. Actriz.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Pepa León. Profesora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Pepa Terrón Cantón, pensionista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Pepe Jordana, productor audiovisual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Pepe Pavón, realizador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Pepe Pérez, actor y director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Pere Torres López.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Petra Martínez,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Piedad Martínez Fernández, empleada de hostelería, en paro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Piero Falla,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Pilar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Bardem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Pilar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Dasí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Crespo, psicoanalista.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Pilar Garrido, pensionista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Pilar Gómez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Gómez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inspectora educación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Pilar González Barrera,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Pilar Llobregat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Conesa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catedrática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Pilar Martín Morán, funcionaria.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Pilar Pérez Solano, directora y productora.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Pilar Ruiz, escritora y cineasta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Pilar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Urkía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músico pedagoga y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Pilar Vicente de Foronda, escultora y gestora cultural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>Pura Francisco, periodista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Puy Oria, productora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Rafael Miralles Lucena, profesor, periodista.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Rafael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Tomàs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Quevedo,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Rafael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Villalba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Rubio, sanidad.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Rafaela Torres Naranjo.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Raí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Peire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Arroba, jubilado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Ramón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Senent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equipo informativos TVE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Raúl Peña-Ortiz. Trabajador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Raúl Puig,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Rebeca Sola Martínez, graduada en Comunicación- diseñadora vestuario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Regina Fuentes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Illueca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abogada.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Remedios Latorre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Devis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Remedios Peris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Bayarri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maestra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Ricard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Molins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Boixados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Ricardo Piquer Martínez,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Ricardo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Steinberg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sonidista y docente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Ricardo Torres, licenciado en Marketing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Ritama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Muñoz Rojas,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Roberto Barreras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Cotera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 jubilado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Roberto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Bertasi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Stell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promotor cultural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Rodrigo Garrido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Fernandez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pensionista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Rodrigo Garrido Fernández, pensionista.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Roger Álvarez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Istúriz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Román Menéndez de Hevia,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Rosa Camacho Ruiz, psicóloga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Estevez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Ramos,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Rosa Ibáñez Meneses.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Rosa María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Artal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Rosa María Esteban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Colás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profesora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Rosa María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Illamola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Oncala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Rosa María Muñoz Botello,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Rosa Pereda,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Rosa Solbes López, periodista.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Rosana Pastor,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Rosana Torres,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Rosario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Santesmases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 y filóloga.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Rubén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Ochandiano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Rubén Raposo,  vestuarista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Rut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Gartenhaus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contable,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Ruth Becares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Baciero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docente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Sabine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Ecomard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Sainte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-Marie, producción musical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Sacramento Miralles Risueño.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Sagrario Martín Pérez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Sagrario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Villaba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realizadora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Salvador Alexander Luna, terapeuta ocupacional y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Salvador Zapatero Martín, empleado.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Samuel y Sara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Echebarria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estudiantes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Sandra Avella, producción teatral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Santiago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Auseron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músico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Sara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Illan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Sara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Ledoux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Caballero, guía turística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Selia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Puñal Lucendo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lastRenderedPageBreak/>
        <w:t>Sendo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Klein Martí, ingeniero.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Sergio Peris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Mencheta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Sergio Sánchez Romero,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Sergio Villanueva, actor y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Silvia Alonso de los Ríos, arquitecta.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Silvia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Benmergui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Ferrero, administrativa.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Silvia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Cartana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Ortega,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Silvia de Marta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Herranz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escenógrafa y figurinista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Silvia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Devis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Salcedo, técnico atenciones dependencia.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Silvia García Bravo, figurinista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Silvie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Imbert, maquilladora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Solange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Voiry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prejubilada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Sole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Olallo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Soledad López González, profesora secundaria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Soledad Rodríguez 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Lopéz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ama de casa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Sonia Aldama Muñoz, escritora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Sonia Gómez Silva,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Sonia María Avisado Vázquez, escultora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Sonnica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Yepes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cantante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Sonsóles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Giner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Steven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Forti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historiador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Stewart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Mundini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poeta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Susana Alonso León, administrativa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Susana Hornos,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Susana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Martins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 y directora.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Susana Muñoz, vestuarista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Sylvia Rico de Caso, secretaria de dirección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Teresa Álvarez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Aub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presidenta de la fundación Max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Aub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Teresa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Carbonell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Biot, artista multidisciplinar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Teresa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Fernandez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Ramos, economista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Teresa Font, montadora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Teresa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Vallicrosa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Terry Lee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Daymont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Tito Muñoz, escritor y creativo publicitario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Toni Fuentes,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Trinidad González Molinero, jubilada.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Trinidad Soler Carpio, pensionista.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Tristán Ulloa, actor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Valentín Fernández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Fernández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licenciado CC Políticas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Vanessa Cano,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Vanessa Jiménez,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Verónica Franco productora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Verónica García González, psicóloga social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Verónica Iborra Miralles, decoradora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Vicen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Garcia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Vicent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Gregori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Garcia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coordinador de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Mostra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Viva del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Mediterrani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Vicent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Nebot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Sanchis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catedràtic</w:t>
      </w:r>
      <w:proofErr w:type="spellEnd"/>
      <w:r w:rsidRPr="00736E6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36E64">
        <w:rPr>
          <w:rFonts w:ascii="Times New Roman" w:hAnsi="Times New Roman" w:cs="Times New Roman"/>
          <w:sz w:val="20"/>
          <w:szCs w:val="20"/>
          <w:lang w:val="en-US"/>
        </w:rPr>
        <w:t>jubilat</w:t>
      </w:r>
      <w:proofErr w:type="spellEnd"/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Vicent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Tamarit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Rius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guionista y director.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Vicenta Pérez Ferrando, jubilada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Vicente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Ausina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Juan.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Vicente Durán, restaurador.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Vicente Gómez Blanco.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Vicente Guerrero Hernández, banca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lastRenderedPageBreak/>
        <w:t xml:space="preserve">Vicente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Roselló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Tamarit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jubilado.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Vicky Peña,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Victor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Abis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Membrado, jubilado.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Víctor Abundancia,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aka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Víctor Coyote, músico de artista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Víctor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Claudín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escritor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Víctor García León, director de cine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Víctor Sánchez Rodríguez, actor y dramaturgo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Victoria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Alberni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Barba, trabajadora sin empleo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Victoria Pérez Mora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Voro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Suay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, rentista. 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Xandru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Fernández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Xel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Curiel García, bailarina y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Ximo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Cabanes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Ferré, técnico ferroviario.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Xose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Manuel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Pereiro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periodista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Yaiza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González Corbella,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Yassmine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Othman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Yoima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Valdés. Actriz.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 xml:space="preserve">Yolanda </w:t>
      </w:r>
      <w:proofErr w:type="spellStart"/>
      <w:r w:rsidRPr="00736E64">
        <w:rPr>
          <w:rFonts w:ascii="Times New Roman" w:hAnsi="Times New Roman" w:cs="Times New Roman"/>
          <w:sz w:val="20"/>
          <w:szCs w:val="20"/>
        </w:rPr>
        <w:t>Alvarez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 xml:space="preserve"> Ulloa, actriz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Yolanda Claros Torres, maestra</w:t>
      </w:r>
    </w:p>
    <w:p w:rsidR="00736E64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6E64">
        <w:rPr>
          <w:rFonts w:ascii="Times New Roman" w:hAnsi="Times New Roman" w:cs="Times New Roman"/>
          <w:sz w:val="20"/>
          <w:szCs w:val="20"/>
        </w:rPr>
        <w:t>Yolanda Pérez Martínez, documentalista</w:t>
      </w:r>
    </w:p>
    <w:p w:rsidR="00CA659C" w:rsidRPr="00736E64" w:rsidRDefault="00736E64" w:rsidP="00736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6E64">
        <w:rPr>
          <w:rFonts w:ascii="Times New Roman" w:hAnsi="Times New Roman" w:cs="Times New Roman"/>
          <w:sz w:val="20"/>
          <w:szCs w:val="20"/>
        </w:rPr>
        <w:t>Zahara</w:t>
      </w:r>
      <w:proofErr w:type="spellEnd"/>
      <w:r w:rsidRPr="00736E64">
        <w:rPr>
          <w:rFonts w:ascii="Times New Roman" w:hAnsi="Times New Roman" w:cs="Times New Roman"/>
          <w:sz w:val="20"/>
          <w:szCs w:val="20"/>
        </w:rPr>
        <w:t>, cantante y compositora</w:t>
      </w:r>
    </w:p>
    <w:sectPr w:rsidR="00CA659C" w:rsidRPr="00736E64" w:rsidSect="00CA6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10290"/>
    <w:multiLevelType w:val="hybridMultilevel"/>
    <w:tmpl w:val="F87A1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36E64"/>
    <w:rsid w:val="00736E64"/>
    <w:rsid w:val="00CA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3914</Words>
  <Characters>21529</Characters>
  <Application>Microsoft Office Word</Application>
  <DocSecurity>0</DocSecurity>
  <Lines>179</Lines>
  <Paragraphs>50</Paragraphs>
  <ScaleCrop>false</ScaleCrop>
  <Company/>
  <LinksUpToDate>false</LinksUpToDate>
  <CharactersWithSpaces>25393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GOAA</dc:creator>
  <cp:lastModifiedBy>GOAA</cp:lastModifiedBy>
  <cp:revision>1</cp:revision>
  <dcterms:created xsi:type="dcterms:W3CDTF">2019-09-10T19:32:00Z</dcterms:created>
  <dcterms:modified xsi:type="dcterms:W3CDTF">2019-09-10T19:36:00Z</dcterms:modified>
</cp:coreProperties>
</file>